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8A74A" w14:textId="77777777" w:rsidR="008213CA" w:rsidRPr="003A71E8" w:rsidRDefault="008213CA" w:rsidP="008213CA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 w:rsidRPr="003A71E8">
        <w:rPr>
          <w:rFonts w:ascii="Times New Roman" w:hAnsi="Times New Roman"/>
          <w:b/>
          <w:color w:val="FF0000"/>
          <w:sz w:val="32"/>
        </w:rPr>
        <w:t xml:space="preserve">Внимание участникам и руководителям! </w:t>
      </w:r>
    </w:p>
    <w:p w14:paraId="23C6A624" w14:textId="77777777" w:rsidR="008213CA" w:rsidRPr="003A71E8" w:rsidRDefault="008213CA" w:rsidP="008213CA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 w:rsidRPr="003A71E8">
        <w:rPr>
          <w:rFonts w:ascii="Times New Roman" w:hAnsi="Times New Roman"/>
          <w:b/>
          <w:color w:val="FF0000"/>
          <w:sz w:val="32"/>
        </w:rPr>
        <w:t xml:space="preserve">На конкурсе соблюдаем масочный режим и </w:t>
      </w:r>
    </w:p>
    <w:p w14:paraId="16E067E8" w14:textId="77777777" w:rsidR="008213CA" w:rsidRPr="003A71E8" w:rsidRDefault="008213CA" w:rsidP="008213CA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 w:rsidRPr="003A71E8">
        <w:rPr>
          <w:rFonts w:ascii="Times New Roman" w:hAnsi="Times New Roman"/>
          <w:b/>
          <w:color w:val="FF0000"/>
          <w:sz w:val="32"/>
        </w:rPr>
        <w:t>приходим строго по графику!</w:t>
      </w:r>
    </w:p>
    <w:p w14:paraId="0315D007" w14:textId="77777777" w:rsidR="008213CA" w:rsidRDefault="008213CA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3EDAC67A" w14:textId="738E46A8" w:rsidR="00B5113C" w:rsidRPr="008E7AFF" w:rsidRDefault="00202680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Программа</w:t>
      </w:r>
      <w:r w:rsidR="00A87BAE" w:rsidRPr="008E7AFF">
        <w:rPr>
          <w:rFonts w:ascii="Times New Roman" w:hAnsi="Times New Roman"/>
          <w:b/>
          <w:sz w:val="32"/>
        </w:rPr>
        <w:t xml:space="preserve"> </w:t>
      </w:r>
      <w:r w:rsidR="006A5AD7" w:rsidRPr="008E7AFF">
        <w:rPr>
          <w:rFonts w:ascii="Times New Roman" w:hAnsi="Times New Roman"/>
          <w:b/>
          <w:sz w:val="32"/>
        </w:rPr>
        <w:t>Городско</w:t>
      </w:r>
      <w:r w:rsidR="00A87BAE" w:rsidRPr="008E7AFF">
        <w:rPr>
          <w:rFonts w:ascii="Times New Roman" w:hAnsi="Times New Roman"/>
          <w:b/>
          <w:sz w:val="32"/>
        </w:rPr>
        <w:t>го</w:t>
      </w:r>
      <w:r w:rsidR="006A5AD7" w:rsidRPr="008E7AFF">
        <w:rPr>
          <w:rFonts w:ascii="Times New Roman" w:hAnsi="Times New Roman"/>
          <w:b/>
          <w:sz w:val="32"/>
        </w:rPr>
        <w:t xml:space="preserve"> фестивал</w:t>
      </w:r>
      <w:r w:rsidR="00A87BAE" w:rsidRPr="008E7AFF">
        <w:rPr>
          <w:rFonts w:ascii="Times New Roman" w:hAnsi="Times New Roman"/>
          <w:b/>
          <w:sz w:val="32"/>
        </w:rPr>
        <w:t>я</w:t>
      </w:r>
      <w:r w:rsidR="006A5AD7" w:rsidRPr="008E7AFF">
        <w:rPr>
          <w:rFonts w:ascii="Times New Roman" w:hAnsi="Times New Roman"/>
          <w:b/>
          <w:sz w:val="32"/>
        </w:rPr>
        <w:t>-конкурс</w:t>
      </w:r>
      <w:r w:rsidR="00A87BAE" w:rsidRPr="008E7AFF">
        <w:rPr>
          <w:rFonts w:ascii="Times New Roman" w:hAnsi="Times New Roman"/>
          <w:b/>
          <w:sz w:val="32"/>
        </w:rPr>
        <w:t>а</w:t>
      </w:r>
      <w:r w:rsidR="006A5AD7" w:rsidRPr="008E7AFF">
        <w:rPr>
          <w:rFonts w:ascii="Times New Roman" w:hAnsi="Times New Roman"/>
          <w:b/>
          <w:sz w:val="32"/>
        </w:rPr>
        <w:t xml:space="preserve"> «Звездная осень»</w:t>
      </w:r>
      <w:r w:rsidR="00DD421C" w:rsidRPr="008E7AFF">
        <w:rPr>
          <w:rFonts w:ascii="Times New Roman" w:hAnsi="Times New Roman"/>
          <w:b/>
          <w:sz w:val="32"/>
        </w:rPr>
        <w:t xml:space="preserve"> </w:t>
      </w:r>
    </w:p>
    <w:p w14:paraId="68658457" w14:textId="57DD1CDB" w:rsidR="00D4532D" w:rsidRPr="008E7AFF" w:rsidRDefault="00DD421C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E7AFF">
        <w:rPr>
          <w:rFonts w:ascii="Times New Roman" w:hAnsi="Times New Roman"/>
          <w:b/>
          <w:sz w:val="32"/>
        </w:rPr>
        <w:t>номинация «Хоре</w:t>
      </w:r>
      <w:r w:rsidR="00A001FE" w:rsidRPr="008E7AFF">
        <w:rPr>
          <w:rFonts w:ascii="Times New Roman" w:hAnsi="Times New Roman"/>
          <w:b/>
          <w:sz w:val="32"/>
        </w:rPr>
        <w:t>о</w:t>
      </w:r>
      <w:r w:rsidRPr="008E7AFF">
        <w:rPr>
          <w:rFonts w:ascii="Times New Roman" w:hAnsi="Times New Roman"/>
          <w:b/>
          <w:sz w:val="32"/>
        </w:rPr>
        <w:t xml:space="preserve">графия»   </w:t>
      </w:r>
      <w:r w:rsidR="00B5113C" w:rsidRPr="008E7AFF">
        <w:rPr>
          <w:rFonts w:ascii="Times New Roman" w:hAnsi="Times New Roman"/>
          <w:b/>
          <w:sz w:val="32"/>
        </w:rPr>
        <w:t xml:space="preserve"> </w:t>
      </w:r>
      <w:r w:rsidR="0090230C" w:rsidRPr="008E7AFF">
        <w:rPr>
          <w:rFonts w:ascii="Times New Roman" w:hAnsi="Times New Roman"/>
          <w:b/>
          <w:sz w:val="32"/>
        </w:rPr>
        <w:t>2</w:t>
      </w:r>
      <w:r w:rsidR="006A5AD7" w:rsidRPr="008E7AFF">
        <w:rPr>
          <w:rFonts w:ascii="Times New Roman" w:hAnsi="Times New Roman"/>
          <w:b/>
          <w:sz w:val="32"/>
        </w:rPr>
        <w:t xml:space="preserve"> </w:t>
      </w:r>
      <w:r w:rsidR="0090230C" w:rsidRPr="008E7AFF">
        <w:rPr>
          <w:rFonts w:ascii="Times New Roman" w:hAnsi="Times New Roman"/>
          <w:b/>
          <w:sz w:val="32"/>
        </w:rPr>
        <w:t>ноября</w:t>
      </w:r>
      <w:r w:rsidR="006A5AD7" w:rsidRPr="008E7AFF">
        <w:rPr>
          <w:rFonts w:ascii="Times New Roman" w:hAnsi="Times New Roman"/>
          <w:b/>
          <w:sz w:val="32"/>
        </w:rPr>
        <w:t xml:space="preserve"> </w:t>
      </w:r>
      <w:r w:rsidR="0090230C" w:rsidRPr="008E7AFF">
        <w:rPr>
          <w:rFonts w:ascii="Times New Roman" w:hAnsi="Times New Roman"/>
          <w:b/>
          <w:sz w:val="32"/>
        </w:rPr>
        <w:t>2020 год</w:t>
      </w:r>
      <w:r w:rsidR="006A5AD7" w:rsidRPr="008E7AFF">
        <w:rPr>
          <w:rFonts w:ascii="Times New Roman" w:hAnsi="Times New Roman"/>
          <w:b/>
          <w:sz w:val="32"/>
        </w:rPr>
        <w:t xml:space="preserve">  </w:t>
      </w:r>
    </w:p>
    <w:p w14:paraId="3F050BCA" w14:textId="1992F545" w:rsidR="006A5AD7" w:rsidRPr="008E7AFF" w:rsidRDefault="00BA7231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E7AFF">
        <w:rPr>
          <w:rFonts w:ascii="Times New Roman" w:hAnsi="Times New Roman"/>
          <w:b/>
          <w:sz w:val="32"/>
        </w:rPr>
        <w:t>Концертный зал</w:t>
      </w:r>
      <w:r w:rsidR="006A5AD7" w:rsidRPr="008E7AFF">
        <w:rPr>
          <w:rFonts w:ascii="Times New Roman" w:hAnsi="Times New Roman"/>
          <w:b/>
          <w:sz w:val="32"/>
        </w:rPr>
        <w:t xml:space="preserve"> Городского дворца творчества г. Набережные Челны</w:t>
      </w:r>
    </w:p>
    <w:p w14:paraId="6E22F8F7" w14:textId="77777777" w:rsidR="00D34312" w:rsidRPr="008E7AFF" w:rsidRDefault="00D34312" w:rsidP="009F4EF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19A97D2" w14:textId="511730CE" w:rsidR="00202680" w:rsidRPr="008E7AFF" w:rsidRDefault="005D4B04" w:rsidP="005D4B04">
      <w:pPr>
        <w:spacing w:after="0" w:line="240" w:lineRule="auto"/>
        <w:jc w:val="center"/>
        <w:rPr>
          <w:rFonts w:ascii="Times New Roman" w:hAnsi="Times New Roman"/>
          <w:b/>
          <w:i/>
          <w:sz w:val="32"/>
          <w:lang w:val="tt-RU"/>
        </w:rPr>
      </w:pPr>
      <w:r w:rsidRPr="008E7AFF">
        <w:rPr>
          <w:rFonts w:ascii="Times New Roman" w:hAnsi="Times New Roman"/>
          <w:b/>
          <w:i/>
          <w:sz w:val="32"/>
          <w:lang w:val="tt-RU"/>
        </w:rPr>
        <w:tab/>
        <w:t>Блок 1 - 13:00-1</w:t>
      </w:r>
      <w:r w:rsidR="0081652D" w:rsidRPr="008E7AFF">
        <w:rPr>
          <w:rFonts w:ascii="Times New Roman" w:hAnsi="Times New Roman"/>
          <w:b/>
          <w:i/>
          <w:sz w:val="32"/>
          <w:lang w:val="tt-RU"/>
        </w:rPr>
        <w:t>4</w:t>
      </w:r>
      <w:r w:rsidRPr="008E7AFF">
        <w:rPr>
          <w:rFonts w:ascii="Times New Roman" w:hAnsi="Times New Roman"/>
          <w:b/>
          <w:i/>
          <w:sz w:val="32"/>
          <w:lang w:val="tt-RU"/>
        </w:rPr>
        <w:t>:</w:t>
      </w:r>
      <w:r w:rsidR="0081652D" w:rsidRPr="008E7AFF">
        <w:rPr>
          <w:rFonts w:ascii="Times New Roman" w:hAnsi="Times New Roman"/>
          <w:b/>
          <w:i/>
          <w:sz w:val="32"/>
          <w:lang w:val="tt-RU"/>
        </w:rPr>
        <w:t>1</w:t>
      </w:r>
      <w:r w:rsidRPr="008E7AFF">
        <w:rPr>
          <w:rFonts w:ascii="Times New Roman" w:hAnsi="Times New Roman"/>
          <w:b/>
          <w:i/>
          <w:sz w:val="32"/>
          <w:lang w:val="tt-RU"/>
        </w:rPr>
        <w:t>0</w:t>
      </w:r>
    </w:p>
    <w:tbl>
      <w:tblPr>
        <w:tblW w:w="115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104"/>
        <w:gridCol w:w="36"/>
        <w:gridCol w:w="2256"/>
        <w:gridCol w:w="120"/>
        <w:gridCol w:w="34"/>
        <w:gridCol w:w="41"/>
        <w:gridCol w:w="2371"/>
        <w:gridCol w:w="254"/>
        <w:gridCol w:w="24"/>
        <w:gridCol w:w="1992"/>
        <w:gridCol w:w="241"/>
        <w:gridCol w:w="748"/>
        <w:gridCol w:w="145"/>
        <w:gridCol w:w="2541"/>
      </w:tblGrid>
      <w:tr w:rsidR="00033F9A" w:rsidRPr="008E7AFF" w14:paraId="096F1FD9" w14:textId="42D64DF7" w:rsidTr="0001042D">
        <w:tc>
          <w:tcPr>
            <w:tcW w:w="11548" w:type="dxa"/>
            <w:gridSpan w:val="15"/>
            <w:shd w:val="clear" w:color="auto" w:fill="D6E3BC"/>
          </w:tcPr>
          <w:p w14:paraId="71A60733" w14:textId="7C37A4F8" w:rsidR="00033F9A" w:rsidRPr="008E7AFF" w:rsidRDefault="00033F9A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Театр моды</w:t>
            </w:r>
          </w:p>
        </w:tc>
      </w:tr>
      <w:tr w:rsidR="00033F9A" w:rsidRPr="008E7AFF" w14:paraId="09F21E81" w14:textId="77777777" w:rsidTr="0001042D">
        <w:trPr>
          <w:trHeight w:val="97"/>
        </w:trPr>
        <w:tc>
          <w:tcPr>
            <w:tcW w:w="11548" w:type="dxa"/>
            <w:gridSpan w:val="15"/>
          </w:tcPr>
          <w:p w14:paraId="6BB1A353" w14:textId="6AACA4B5" w:rsidR="00033F9A" w:rsidRPr="008E7AFF" w:rsidRDefault="00033F9A" w:rsidP="00B511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средняя группа: 12-14 лет</w:t>
            </w:r>
          </w:p>
        </w:tc>
      </w:tr>
      <w:tr w:rsidR="00033F9A" w:rsidRPr="008E7AFF" w14:paraId="66FC10C2" w14:textId="77777777" w:rsidTr="0001042D">
        <w:tc>
          <w:tcPr>
            <w:tcW w:w="641" w:type="dxa"/>
          </w:tcPr>
          <w:p w14:paraId="0725861A" w14:textId="77777777" w:rsidR="00033F9A" w:rsidRPr="008E7AFF" w:rsidRDefault="00033F9A" w:rsidP="005D4B04">
            <w:pPr>
              <w:pStyle w:val="ad"/>
              <w:numPr>
                <w:ilvl w:val="0"/>
                <w:numId w:val="35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6" w:type="dxa"/>
            <w:gridSpan w:val="3"/>
          </w:tcPr>
          <w:p w14:paraId="459644C0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Театр моды и танца «Эрика» </w:t>
            </w:r>
          </w:p>
          <w:p w14:paraId="30D84128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0" w:type="dxa"/>
            <w:gridSpan w:val="5"/>
          </w:tcPr>
          <w:p w14:paraId="73487957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57" w:type="dxa"/>
            <w:gridSpan w:val="3"/>
          </w:tcPr>
          <w:p w14:paraId="3E63E854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Коллекция «Вкус Этно»</w:t>
            </w:r>
          </w:p>
        </w:tc>
        <w:tc>
          <w:tcPr>
            <w:tcW w:w="893" w:type="dxa"/>
            <w:gridSpan w:val="2"/>
          </w:tcPr>
          <w:p w14:paraId="19D4C3BF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</w:tcPr>
          <w:p w14:paraId="12663913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</w:rPr>
              <w:t>Камшибаева Рената Рушановна</w:t>
            </w:r>
          </w:p>
        </w:tc>
      </w:tr>
      <w:tr w:rsidR="00033F9A" w:rsidRPr="008E7AFF" w14:paraId="734C77D2" w14:textId="77777777" w:rsidTr="0001042D">
        <w:trPr>
          <w:trHeight w:val="97"/>
        </w:trPr>
        <w:tc>
          <w:tcPr>
            <w:tcW w:w="11548" w:type="dxa"/>
            <w:gridSpan w:val="15"/>
          </w:tcPr>
          <w:p w14:paraId="6F1BCDEC" w14:textId="77777777" w:rsidR="00033F9A" w:rsidRPr="008E7AFF" w:rsidRDefault="00033F9A" w:rsidP="005D4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33F9A" w:rsidRPr="008E7AFF" w14:paraId="04FF77C9" w14:textId="77777777" w:rsidTr="0001042D">
        <w:tc>
          <w:tcPr>
            <w:tcW w:w="641" w:type="dxa"/>
            <w:tcBorders>
              <w:bottom w:val="single" w:sz="4" w:space="0" w:color="auto"/>
            </w:tcBorders>
          </w:tcPr>
          <w:p w14:paraId="579D9EE3" w14:textId="77777777" w:rsidR="00033F9A" w:rsidRPr="008E7AFF" w:rsidRDefault="00033F9A" w:rsidP="005D4B04">
            <w:pPr>
              <w:pStyle w:val="ad"/>
              <w:numPr>
                <w:ilvl w:val="0"/>
                <w:numId w:val="35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</w:tcPr>
          <w:p w14:paraId="54E53E02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Театр моды и танца «Эрика» </w:t>
            </w:r>
          </w:p>
          <w:p w14:paraId="7988C0DE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0" w:type="dxa"/>
            <w:gridSpan w:val="5"/>
            <w:tcBorders>
              <w:bottom w:val="single" w:sz="4" w:space="0" w:color="auto"/>
            </w:tcBorders>
          </w:tcPr>
          <w:p w14:paraId="0E5C054E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</w:tcPr>
          <w:p w14:paraId="7B44302A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Коллекция «</w:t>
            </w:r>
            <w:r w:rsidRPr="008E7AFF">
              <w:rPr>
                <w:rFonts w:ascii="Times New Roman" w:hAnsi="Times New Roman"/>
                <w:lang w:val="en-US"/>
              </w:rPr>
              <w:t>MIOCHIC</w:t>
            </w:r>
            <w:r w:rsidRPr="008E7AFF">
              <w:rPr>
                <w:rFonts w:ascii="Times New Roman" w:hAnsi="Times New Roman"/>
              </w:rPr>
              <w:t>»</w:t>
            </w:r>
          </w:p>
        </w:tc>
        <w:tc>
          <w:tcPr>
            <w:tcW w:w="893" w:type="dxa"/>
            <w:gridSpan w:val="2"/>
            <w:tcBorders>
              <w:bottom w:val="single" w:sz="4" w:space="0" w:color="auto"/>
            </w:tcBorders>
          </w:tcPr>
          <w:p w14:paraId="01F8A942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3B81EEF7" w14:textId="77777777" w:rsidR="00033F9A" w:rsidRPr="008E7AFF" w:rsidRDefault="00033F9A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</w:rPr>
              <w:t>Камшибаева Рената Рушановна</w:t>
            </w:r>
          </w:p>
        </w:tc>
      </w:tr>
      <w:tr w:rsidR="00033F9A" w:rsidRPr="008E7AFF" w14:paraId="0E5A4F6A" w14:textId="1C63955A" w:rsidTr="0001042D">
        <w:tc>
          <w:tcPr>
            <w:tcW w:w="11548" w:type="dxa"/>
            <w:gridSpan w:val="15"/>
            <w:shd w:val="clear" w:color="auto" w:fill="D6E3BC"/>
          </w:tcPr>
          <w:p w14:paraId="43938B78" w14:textId="01B837E4" w:rsidR="00033F9A" w:rsidRPr="008E7AFF" w:rsidRDefault="00033F9A" w:rsidP="0001042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Детский танец</w:t>
            </w:r>
          </w:p>
        </w:tc>
      </w:tr>
      <w:tr w:rsidR="00033F9A" w:rsidRPr="008E7AFF" w14:paraId="6D3B844E" w14:textId="77777777" w:rsidTr="0001042D">
        <w:trPr>
          <w:trHeight w:val="564"/>
        </w:trPr>
        <w:tc>
          <w:tcPr>
            <w:tcW w:w="641" w:type="dxa"/>
          </w:tcPr>
          <w:p w14:paraId="4EFFF84F" w14:textId="77777777" w:rsidR="00033F9A" w:rsidRPr="008E7AFF" w:rsidRDefault="00033F9A" w:rsidP="00A90458">
            <w:pPr>
              <w:pStyle w:val="ad"/>
              <w:numPr>
                <w:ilvl w:val="0"/>
                <w:numId w:val="35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6" w:type="dxa"/>
            <w:gridSpan w:val="3"/>
          </w:tcPr>
          <w:p w14:paraId="4CE5BF19" w14:textId="71A9CF89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820" w:type="dxa"/>
            <w:gridSpan w:val="5"/>
          </w:tcPr>
          <w:p w14:paraId="24E0F81A" w14:textId="13783AA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57" w:type="dxa"/>
            <w:gridSpan w:val="3"/>
          </w:tcPr>
          <w:p w14:paraId="659AC500" w14:textId="3A89A2E8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«Часики»</w:t>
            </w:r>
          </w:p>
        </w:tc>
        <w:tc>
          <w:tcPr>
            <w:tcW w:w="893" w:type="dxa"/>
            <w:gridSpan w:val="2"/>
          </w:tcPr>
          <w:p w14:paraId="7D847CBE" w14:textId="7777777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1" w:type="dxa"/>
          </w:tcPr>
          <w:p w14:paraId="5EB28CDE" w14:textId="7A211BC6" w:rsidR="00033F9A" w:rsidRPr="008E7AFF" w:rsidRDefault="00033F9A" w:rsidP="00A90458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Стельмахович Юлия Валерьевна</w:t>
            </w:r>
          </w:p>
        </w:tc>
      </w:tr>
      <w:tr w:rsidR="00033F9A" w:rsidRPr="008E7AFF" w14:paraId="05E380F5" w14:textId="31C81AAD" w:rsidTr="0001042D">
        <w:trPr>
          <w:trHeight w:val="99"/>
        </w:trPr>
        <w:tc>
          <w:tcPr>
            <w:tcW w:w="11548" w:type="dxa"/>
            <w:gridSpan w:val="15"/>
          </w:tcPr>
          <w:p w14:paraId="2C244122" w14:textId="77777777" w:rsidR="00033F9A" w:rsidRPr="008E7AFF" w:rsidRDefault="00033F9A" w:rsidP="005D4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1 группа: 7-9 лет</w:t>
            </w:r>
          </w:p>
        </w:tc>
      </w:tr>
      <w:tr w:rsidR="00033F9A" w:rsidRPr="008E7AFF" w14:paraId="3FF391A1" w14:textId="77777777" w:rsidTr="0001042D">
        <w:trPr>
          <w:trHeight w:val="564"/>
        </w:trPr>
        <w:tc>
          <w:tcPr>
            <w:tcW w:w="641" w:type="dxa"/>
          </w:tcPr>
          <w:p w14:paraId="60FB450E" w14:textId="77777777" w:rsidR="00033F9A" w:rsidRPr="008E7AFF" w:rsidRDefault="00033F9A" w:rsidP="00A90458">
            <w:pPr>
              <w:pStyle w:val="ad"/>
              <w:numPr>
                <w:ilvl w:val="0"/>
                <w:numId w:val="35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6" w:type="dxa"/>
            <w:gridSpan w:val="3"/>
          </w:tcPr>
          <w:p w14:paraId="22951742" w14:textId="7777777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820" w:type="dxa"/>
            <w:gridSpan w:val="5"/>
          </w:tcPr>
          <w:p w14:paraId="4CAA0B67" w14:textId="7777777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57" w:type="dxa"/>
            <w:gridSpan w:val="3"/>
          </w:tcPr>
          <w:p w14:paraId="328452C0" w14:textId="7777777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«Топ-топ….»</w:t>
            </w:r>
          </w:p>
        </w:tc>
        <w:tc>
          <w:tcPr>
            <w:tcW w:w="893" w:type="dxa"/>
            <w:gridSpan w:val="2"/>
          </w:tcPr>
          <w:p w14:paraId="19674B8C" w14:textId="7777777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</w:t>
            </w:r>
          </w:p>
        </w:tc>
        <w:tc>
          <w:tcPr>
            <w:tcW w:w="2541" w:type="dxa"/>
          </w:tcPr>
          <w:p w14:paraId="3DABE902" w14:textId="5FA063C2" w:rsidR="00033F9A" w:rsidRPr="008E7AFF" w:rsidRDefault="00033F9A" w:rsidP="00A3737B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8E7AFF">
              <w:rPr>
                <w:szCs w:val="22"/>
                <w:lang w:eastAsia="en-US"/>
              </w:rPr>
              <w:t>Рук.Бахтиярова Г.И. Педагоги- Бахтиярова Г.И., Стельмахович Ю.В., Косякова О.В. Конц.-БрыковаЛ.С. Николадкин В.Г.</w:t>
            </w:r>
          </w:p>
        </w:tc>
      </w:tr>
      <w:tr w:rsidR="00033F9A" w:rsidRPr="008E7AFF" w14:paraId="3B0AE29C" w14:textId="77777777" w:rsidTr="0001042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C35" w14:textId="77777777" w:rsidR="00033F9A" w:rsidRPr="008E7AFF" w:rsidRDefault="00033F9A" w:rsidP="00A90458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F6A" w14:textId="77777777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"TERA"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5E43" w14:textId="271FE783" w:rsidR="00033F9A" w:rsidRPr="008E7AFF" w:rsidRDefault="00033F9A" w:rsidP="00A3737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Детский развивающий центр "TERA" .Нижнекамск 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E145" w14:textId="77777777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«Индийский танец» (детский танец) 3.00 длит.номера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DEFE" w14:textId="77777777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A8B0" w14:textId="77777777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Руководитель центра: Салахова Резеда Вильсоновна</w:t>
            </w:r>
          </w:p>
          <w:p w14:paraId="2A154FDD" w14:textId="1971EFAB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 xml:space="preserve">Педагог -хореграф : Гарифуллина Алися Габдулвадутовна </w:t>
            </w:r>
          </w:p>
        </w:tc>
      </w:tr>
      <w:tr w:rsidR="00033F9A" w:rsidRPr="008E7AFF" w14:paraId="3E113ABA" w14:textId="77777777" w:rsidTr="0001042D">
        <w:tc>
          <w:tcPr>
            <w:tcW w:w="641" w:type="dxa"/>
          </w:tcPr>
          <w:p w14:paraId="4AE50CFD" w14:textId="77777777" w:rsidR="00033F9A" w:rsidRPr="008E7AFF" w:rsidRDefault="00033F9A" w:rsidP="00A90458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  <w:p w14:paraId="50302E82" w14:textId="7777777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7520F1" w14:textId="77777777" w:rsidR="00033F9A" w:rsidRPr="008E7AFF" w:rsidRDefault="00033F9A" w:rsidP="00A904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6" w:type="dxa"/>
            <w:gridSpan w:val="3"/>
          </w:tcPr>
          <w:p w14:paraId="1F7DB716" w14:textId="77777777" w:rsidR="00033F9A" w:rsidRPr="008E7AFF" w:rsidRDefault="00033F9A" w:rsidP="00A9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«Фантазия»</w:t>
            </w:r>
          </w:p>
        </w:tc>
        <w:tc>
          <w:tcPr>
            <w:tcW w:w="2820" w:type="dxa"/>
            <w:gridSpan w:val="5"/>
          </w:tcPr>
          <w:p w14:paraId="34E5924C" w14:textId="7B7D4FC9" w:rsidR="00033F9A" w:rsidRPr="008E7AFF" w:rsidRDefault="00033F9A" w:rsidP="00A9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Центр детского творчества № 16 «Огниво» МАУ Средняя образовательная школа №40 с углубленным изучением предметов»</w:t>
            </w:r>
          </w:p>
        </w:tc>
        <w:tc>
          <w:tcPr>
            <w:tcW w:w="2257" w:type="dxa"/>
            <w:gridSpan w:val="3"/>
          </w:tcPr>
          <w:p w14:paraId="662A3623" w14:textId="77777777" w:rsidR="00033F9A" w:rsidRPr="008E7AFF" w:rsidRDefault="00033F9A" w:rsidP="00A9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детский танец</w:t>
            </w:r>
          </w:p>
          <w:p w14:paraId="7C6BD652" w14:textId="77777777" w:rsidR="00033F9A" w:rsidRPr="008E7AFF" w:rsidRDefault="00033F9A" w:rsidP="00A9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«А вот и ты!» 2.53</w:t>
            </w:r>
          </w:p>
        </w:tc>
        <w:tc>
          <w:tcPr>
            <w:tcW w:w="893" w:type="dxa"/>
            <w:gridSpan w:val="2"/>
          </w:tcPr>
          <w:p w14:paraId="500A006C" w14:textId="19F77E9C" w:rsidR="00033F9A" w:rsidRPr="008E7AFF" w:rsidRDefault="00033F9A" w:rsidP="00A9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, 7-9 лет</w:t>
            </w:r>
          </w:p>
        </w:tc>
        <w:tc>
          <w:tcPr>
            <w:tcW w:w="2541" w:type="dxa"/>
          </w:tcPr>
          <w:p w14:paraId="2ABF1A29" w14:textId="77777777" w:rsidR="00033F9A" w:rsidRPr="008E7AFF" w:rsidRDefault="00033F9A" w:rsidP="00A9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033F9A" w:rsidRPr="008E7AFF" w14:paraId="7088596C" w14:textId="1C035194" w:rsidTr="0001042D">
        <w:trPr>
          <w:trHeight w:val="310"/>
        </w:trPr>
        <w:tc>
          <w:tcPr>
            <w:tcW w:w="11548" w:type="dxa"/>
            <w:gridSpan w:val="15"/>
            <w:shd w:val="clear" w:color="auto" w:fill="D6E3BC"/>
          </w:tcPr>
          <w:p w14:paraId="5FB9A8AA" w14:textId="182BE168" w:rsidR="00033F9A" w:rsidRPr="008E7AFF" w:rsidRDefault="00033F9A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Эстрадный танец</w:t>
            </w: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 xml:space="preserve"> </w:t>
            </w:r>
          </w:p>
        </w:tc>
      </w:tr>
      <w:tr w:rsidR="00033F9A" w:rsidRPr="008E7AFF" w14:paraId="76EA5E2D" w14:textId="378CA891" w:rsidTr="0001042D">
        <w:trPr>
          <w:trHeight w:val="99"/>
        </w:trPr>
        <w:tc>
          <w:tcPr>
            <w:tcW w:w="11548" w:type="dxa"/>
            <w:gridSpan w:val="15"/>
          </w:tcPr>
          <w:p w14:paraId="5FAFD0CE" w14:textId="77777777" w:rsidR="00033F9A" w:rsidRPr="008E7AFF" w:rsidRDefault="00033F9A" w:rsidP="00B511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2 группа: 10-11 лет</w:t>
            </w:r>
          </w:p>
        </w:tc>
      </w:tr>
      <w:tr w:rsidR="0001042D" w:rsidRPr="008E7AFF" w14:paraId="5CE6E835" w14:textId="77777777" w:rsidTr="0001042D">
        <w:trPr>
          <w:trHeight w:val="473"/>
        </w:trPr>
        <w:tc>
          <w:tcPr>
            <w:tcW w:w="745" w:type="dxa"/>
            <w:gridSpan w:val="2"/>
          </w:tcPr>
          <w:p w14:paraId="39DB7201" w14:textId="77777777" w:rsidR="00033F9A" w:rsidRPr="008E7AFF" w:rsidRDefault="00033F9A" w:rsidP="00036A78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4"/>
          </w:tcPr>
          <w:p w14:paraId="32B16E40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"TERA"</w:t>
            </w:r>
          </w:p>
        </w:tc>
        <w:tc>
          <w:tcPr>
            <w:tcW w:w="2690" w:type="dxa"/>
            <w:gridSpan w:val="4"/>
          </w:tcPr>
          <w:p w14:paraId="5BDF5794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развивающий центр "TERA"</w:t>
            </w:r>
          </w:p>
        </w:tc>
        <w:tc>
          <w:tcPr>
            <w:tcW w:w="1992" w:type="dxa"/>
          </w:tcPr>
          <w:p w14:paraId="222FA9CD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«Озорные нотки» (эстрадный  танец) 2.32 </w:t>
            </w:r>
          </w:p>
        </w:tc>
        <w:tc>
          <w:tcPr>
            <w:tcW w:w="989" w:type="dxa"/>
            <w:gridSpan w:val="2"/>
          </w:tcPr>
          <w:p w14:paraId="1991D991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лет;</w:t>
            </w:r>
          </w:p>
        </w:tc>
        <w:tc>
          <w:tcPr>
            <w:tcW w:w="2686" w:type="dxa"/>
            <w:gridSpan w:val="2"/>
          </w:tcPr>
          <w:p w14:paraId="0B545D15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Руководитель центра : Салахова Резеда Вильсоновна</w:t>
            </w:r>
          </w:p>
          <w:p w14:paraId="3E839418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</w:tr>
      <w:tr w:rsidR="00033F9A" w:rsidRPr="008E7AFF" w14:paraId="0EEBFC80" w14:textId="0262E930" w:rsidTr="0001042D">
        <w:tc>
          <w:tcPr>
            <w:tcW w:w="11548" w:type="dxa"/>
            <w:gridSpan w:val="15"/>
          </w:tcPr>
          <w:p w14:paraId="216731BE" w14:textId="77777777" w:rsidR="00033F9A" w:rsidRPr="008E7AFF" w:rsidRDefault="00033F9A" w:rsidP="00FE12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3 группа: 12-14 лет</w:t>
            </w:r>
          </w:p>
        </w:tc>
      </w:tr>
      <w:tr w:rsidR="0001042D" w:rsidRPr="008E7AFF" w14:paraId="6820B359" w14:textId="77777777" w:rsidTr="0001042D">
        <w:tc>
          <w:tcPr>
            <w:tcW w:w="745" w:type="dxa"/>
            <w:gridSpan w:val="2"/>
          </w:tcPr>
          <w:p w14:paraId="5F2F132E" w14:textId="77777777" w:rsidR="00033F9A" w:rsidRPr="008E7AFF" w:rsidRDefault="00033F9A" w:rsidP="00036A78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4"/>
          </w:tcPr>
          <w:p w14:paraId="2BFFB97C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«Фантазия»</w:t>
            </w:r>
          </w:p>
        </w:tc>
        <w:tc>
          <w:tcPr>
            <w:tcW w:w="2690" w:type="dxa"/>
            <w:gridSpan w:val="4"/>
          </w:tcPr>
          <w:p w14:paraId="0C7B817F" w14:textId="77777777" w:rsidR="00033F9A" w:rsidRPr="008E7AFF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Центр детского творчества № 16 «Огниво»</w:t>
            </w:r>
          </w:p>
          <w:p w14:paraId="7923A87E" w14:textId="311F5F4B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Средняя образовательная школа №40 с углубленным изучением предметов»</w:t>
            </w:r>
          </w:p>
        </w:tc>
        <w:tc>
          <w:tcPr>
            <w:tcW w:w="1992" w:type="dxa"/>
          </w:tcPr>
          <w:p w14:paraId="6803F54A" w14:textId="77777777" w:rsidR="00033F9A" w:rsidRPr="008E7AFF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эстрадный танец«Аист»</w:t>
            </w:r>
          </w:p>
          <w:p w14:paraId="7AE5FA1C" w14:textId="77777777" w:rsidR="00033F9A" w:rsidRPr="008E7AFF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2.58</w:t>
            </w:r>
          </w:p>
          <w:p w14:paraId="63B90964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9" w:type="dxa"/>
            <w:gridSpan w:val="2"/>
          </w:tcPr>
          <w:p w14:paraId="4CAA4008" w14:textId="77777777" w:rsidR="00033F9A" w:rsidRPr="00202680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202680">
              <w:rPr>
                <w:rFonts w:ascii="Times New Roman" w:hAnsi="Times New Roman"/>
                <w:sz w:val="16"/>
              </w:rPr>
              <w:t>10-11 лет; 12-14 лет (смешанный состав, 50 на 50)</w:t>
            </w:r>
          </w:p>
        </w:tc>
        <w:tc>
          <w:tcPr>
            <w:tcW w:w="2686" w:type="dxa"/>
            <w:gridSpan w:val="2"/>
          </w:tcPr>
          <w:p w14:paraId="3A6752AA" w14:textId="77777777" w:rsidR="00033F9A" w:rsidRPr="008E7AFF" w:rsidRDefault="00033F9A" w:rsidP="00FE122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01042D" w:rsidRPr="008E7AFF" w14:paraId="4AE8AC71" w14:textId="77777777" w:rsidTr="0001042D">
        <w:tc>
          <w:tcPr>
            <w:tcW w:w="745" w:type="dxa"/>
            <w:gridSpan w:val="2"/>
          </w:tcPr>
          <w:p w14:paraId="0E427001" w14:textId="77777777" w:rsidR="00033F9A" w:rsidRPr="008E7AFF" w:rsidRDefault="00033F9A" w:rsidP="00036A78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4"/>
          </w:tcPr>
          <w:p w14:paraId="25CF7E01" w14:textId="77777777" w:rsidR="00033F9A" w:rsidRPr="008E7AFF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690" w:type="dxa"/>
            <w:gridSpan w:val="4"/>
          </w:tcPr>
          <w:p w14:paraId="2421A336" w14:textId="1F928BEA" w:rsidR="00033F9A" w:rsidRPr="008E7AFF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992" w:type="dxa"/>
          </w:tcPr>
          <w:p w14:paraId="397F26F5" w14:textId="77777777" w:rsidR="00033F9A" w:rsidRPr="008E7AFF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«Дети войны»</w:t>
            </w:r>
          </w:p>
        </w:tc>
        <w:tc>
          <w:tcPr>
            <w:tcW w:w="989" w:type="dxa"/>
            <w:gridSpan w:val="2"/>
          </w:tcPr>
          <w:p w14:paraId="5E0664C3" w14:textId="77777777" w:rsidR="00033F9A" w:rsidRPr="008E7AFF" w:rsidRDefault="00033F9A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Смешанная группа</w:t>
            </w:r>
          </w:p>
        </w:tc>
        <w:tc>
          <w:tcPr>
            <w:tcW w:w="2686" w:type="dxa"/>
            <w:gridSpan w:val="2"/>
          </w:tcPr>
          <w:p w14:paraId="06531B32" w14:textId="16075B09" w:rsidR="00033F9A" w:rsidRPr="00202680" w:rsidRDefault="00033F9A" w:rsidP="00FE1229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18"/>
                <w:szCs w:val="22"/>
                <w:lang w:eastAsia="en-US"/>
              </w:rPr>
            </w:pPr>
            <w:r w:rsidRPr="00202680">
              <w:rPr>
                <w:sz w:val="18"/>
                <w:szCs w:val="22"/>
                <w:lang w:eastAsia="en-US"/>
              </w:rPr>
              <w:t>Рук.Бахтиярова Г.И. Педагоги- Бахтиярова Г.И., Стельмахович Ю.В.,Косякова О.В. Багаев.А.В.</w:t>
            </w:r>
          </w:p>
          <w:p w14:paraId="6926D748" w14:textId="2BBD7A93" w:rsidR="00033F9A" w:rsidRPr="00202680" w:rsidRDefault="00033F9A" w:rsidP="00A3737B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18"/>
              </w:rPr>
            </w:pPr>
            <w:r w:rsidRPr="00202680">
              <w:rPr>
                <w:sz w:val="18"/>
                <w:szCs w:val="22"/>
                <w:lang w:eastAsia="en-US"/>
              </w:rPr>
              <w:t xml:space="preserve">Конц.-БрыковаЛ.С., Николадкин В.Г. </w:t>
            </w:r>
            <w:r w:rsidRPr="00202680">
              <w:rPr>
                <w:sz w:val="18"/>
                <w:szCs w:val="22"/>
              </w:rPr>
              <w:t xml:space="preserve">Алексеев В.Ю. </w:t>
            </w:r>
          </w:p>
        </w:tc>
      </w:tr>
      <w:tr w:rsidR="00033F9A" w:rsidRPr="008E7AFF" w14:paraId="1DF3DA60" w14:textId="606EF099" w:rsidTr="0001042D">
        <w:tc>
          <w:tcPr>
            <w:tcW w:w="11548" w:type="dxa"/>
            <w:gridSpan w:val="15"/>
            <w:shd w:val="clear" w:color="auto" w:fill="D6E3BC"/>
          </w:tcPr>
          <w:p w14:paraId="15F2C81E" w14:textId="2A5A69C3" w:rsidR="00033F9A" w:rsidRPr="008E7AFF" w:rsidRDefault="00033F9A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Народный стилизованый  танец</w:t>
            </w:r>
            <w:r w:rsidRPr="008E7AFF">
              <w:rPr>
                <w:rFonts w:ascii="Times New Roman" w:hAnsi="Times New Roman"/>
                <w:b/>
                <w:i/>
                <w:lang w:val="tt-RU"/>
              </w:rPr>
              <w:t xml:space="preserve"> </w:t>
            </w:r>
          </w:p>
        </w:tc>
      </w:tr>
      <w:tr w:rsidR="00033F9A" w:rsidRPr="008E7AFF" w14:paraId="2A0DC5F3" w14:textId="5600EA3E" w:rsidTr="0001042D">
        <w:tc>
          <w:tcPr>
            <w:tcW w:w="11548" w:type="dxa"/>
            <w:gridSpan w:val="15"/>
            <w:shd w:val="clear" w:color="auto" w:fill="auto"/>
          </w:tcPr>
          <w:p w14:paraId="2E0FAA87" w14:textId="433A3044" w:rsidR="00033F9A" w:rsidRPr="008E7AFF" w:rsidRDefault="00033F9A" w:rsidP="00B511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 xml:space="preserve">1 группа: 7-9 лет  </w:t>
            </w:r>
          </w:p>
        </w:tc>
      </w:tr>
      <w:tr w:rsidR="0001042D" w:rsidRPr="008E7AFF" w14:paraId="4E5EF21E" w14:textId="77777777" w:rsidTr="0001042D">
        <w:tc>
          <w:tcPr>
            <w:tcW w:w="641" w:type="dxa"/>
            <w:tcBorders>
              <w:bottom w:val="single" w:sz="4" w:space="0" w:color="auto"/>
            </w:tcBorders>
          </w:tcPr>
          <w:p w14:paraId="2F0D668C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4"/>
            <w:tcBorders>
              <w:bottom w:val="single" w:sz="4" w:space="0" w:color="auto"/>
            </w:tcBorders>
          </w:tcPr>
          <w:p w14:paraId="3023E240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«Фантазия»</w:t>
            </w:r>
          </w:p>
        </w:tc>
        <w:tc>
          <w:tcPr>
            <w:tcW w:w="2724" w:type="dxa"/>
            <w:gridSpan w:val="5"/>
            <w:tcBorders>
              <w:bottom w:val="single" w:sz="4" w:space="0" w:color="auto"/>
            </w:tcBorders>
          </w:tcPr>
          <w:p w14:paraId="6BAB7F79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Центр детского творчества № 16 «Огниво» МАУ Средняя образовательная школа №40 с углубленным изучением предметов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2D463713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народно-стилизованный танец«Подружки»</w:t>
            </w:r>
          </w:p>
          <w:p w14:paraId="79BB9FF4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2.15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2DF43B7E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lang w:val="en-US"/>
              </w:rPr>
              <w:t>I</w:t>
            </w:r>
            <w:r w:rsidRPr="008E7AFF">
              <w:rPr>
                <w:rFonts w:ascii="Times New Roman" w:hAnsi="Times New Roman"/>
              </w:rPr>
              <w:t xml:space="preserve"> группа, 7-9 лет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0D9B2153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033F9A" w:rsidRPr="008E7AFF" w14:paraId="341DAE6D" w14:textId="50AAA577" w:rsidTr="0001042D">
        <w:tc>
          <w:tcPr>
            <w:tcW w:w="11548" w:type="dxa"/>
            <w:gridSpan w:val="15"/>
            <w:shd w:val="clear" w:color="auto" w:fill="auto"/>
          </w:tcPr>
          <w:p w14:paraId="2B7B4BF5" w14:textId="77777777" w:rsidR="00033F9A" w:rsidRPr="008E7AFF" w:rsidRDefault="00033F9A" w:rsidP="002419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2 группа: 10-11 лет</w:t>
            </w:r>
          </w:p>
        </w:tc>
      </w:tr>
      <w:tr w:rsidR="0001042D" w:rsidRPr="008E7AFF" w14:paraId="0ED2CCCB" w14:textId="77777777" w:rsidTr="0001042D">
        <w:tc>
          <w:tcPr>
            <w:tcW w:w="641" w:type="dxa"/>
          </w:tcPr>
          <w:p w14:paraId="71B95CD1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4"/>
          </w:tcPr>
          <w:p w14:paraId="6F2ABA3B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"TERA"</w:t>
            </w:r>
          </w:p>
        </w:tc>
        <w:tc>
          <w:tcPr>
            <w:tcW w:w="2724" w:type="dxa"/>
            <w:gridSpan w:val="5"/>
          </w:tcPr>
          <w:p w14:paraId="55375076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развивающий центр "TERA"</w:t>
            </w:r>
          </w:p>
        </w:tc>
        <w:tc>
          <w:tcPr>
            <w:tcW w:w="1992" w:type="dxa"/>
          </w:tcPr>
          <w:p w14:paraId="46168F6A" w14:textId="1F14363E" w:rsidR="00033F9A" w:rsidRPr="008E7AFF" w:rsidRDefault="00033F9A" w:rsidP="00A3737B">
            <w:pPr>
              <w:spacing w:after="0" w:line="240" w:lineRule="auto"/>
            </w:pPr>
            <w:r w:rsidRPr="008E7AFF">
              <w:rPr>
                <w:rFonts w:ascii="Times New Roman" w:hAnsi="Times New Roman"/>
              </w:rPr>
              <w:t xml:space="preserve">«На Ивана Купала» (народно-стилизованный танец) </w:t>
            </w:r>
          </w:p>
        </w:tc>
        <w:tc>
          <w:tcPr>
            <w:tcW w:w="989" w:type="dxa"/>
            <w:gridSpan w:val="2"/>
          </w:tcPr>
          <w:p w14:paraId="6A88B976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</w:t>
            </w:r>
          </w:p>
        </w:tc>
        <w:tc>
          <w:tcPr>
            <w:tcW w:w="2686" w:type="dxa"/>
            <w:gridSpan w:val="2"/>
          </w:tcPr>
          <w:p w14:paraId="1A3FC98C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Руководитель центра : Салахова Резеда Вильсоновна</w:t>
            </w:r>
          </w:p>
          <w:p w14:paraId="1C23C5FF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</w:tr>
      <w:tr w:rsidR="0001042D" w:rsidRPr="008E7AFF" w14:paraId="373E7BC5" w14:textId="77777777" w:rsidTr="0001042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3753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521A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«Фантазия»</w:t>
            </w:r>
          </w:p>
        </w:tc>
        <w:tc>
          <w:tcPr>
            <w:tcW w:w="2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9F51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Центр детского творчества № 16 «Огниво» МАУ Средняя образовательная школа №40 с углубленным изучением предметов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A12C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народно-стилизованный танец Татарский танец 2.55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80B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</w:t>
            </w:r>
          </w:p>
          <w:p w14:paraId="60840DA3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18C8" w14:textId="77777777" w:rsidR="00033F9A" w:rsidRPr="008E7AFF" w:rsidRDefault="00033F9A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033F9A" w:rsidRPr="008E7AFF" w14:paraId="055C6CCA" w14:textId="3761131A" w:rsidTr="0001042D">
        <w:tc>
          <w:tcPr>
            <w:tcW w:w="11548" w:type="dxa"/>
            <w:gridSpan w:val="15"/>
            <w:shd w:val="clear" w:color="auto" w:fill="auto"/>
          </w:tcPr>
          <w:p w14:paraId="731EF2FB" w14:textId="77777777" w:rsidR="00033F9A" w:rsidRPr="008E7AFF" w:rsidRDefault="00033F9A" w:rsidP="002419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1042D" w:rsidRPr="008E7AFF" w14:paraId="6CB5BB30" w14:textId="77777777" w:rsidTr="0001042D">
        <w:tc>
          <w:tcPr>
            <w:tcW w:w="641" w:type="dxa"/>
          </w:tcPr>
          <w:p w14:paraId="45C6408C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4"/>
          </w:tcPr>
          <w:p w14:paraId="61A7196B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«Импульс»</w:t>
            </w:r>
          </w:p>
        </w:tc>
        <w:tc>
          <w:tcPr>
            <w:tcW w:w="2724" w:type="dxa"/>
            <w:gridSpan w:val="5"/>
          </w:tcPr>
          <w:p w14:paraId="6287008D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ГАПОУ «Нижнекамский Педагогический колледж»</w:t>
            </w:r>
          </w:p>
        </w:tc>
        <w:tc>
          <w:tcPr>
            <w:tcW w:w="1992" w:type="dxa"/>
          </w:tcPr>
          <w:p w14:paraId="702D0387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</w:pPr>
            <w:r w:rsidRPr="008E7AFF">
              <w:rPr>
                <w:rFonts w:ascii="Times New Roman" w:hAnsi="Times New Roman"/>
              </w:rPr>
              <w:t>«Молдавский танец» (народно-стилизованный танец) 3.56</w:t>
            </w:r>
          </w:p>
        </w:tc>
        <w:tc>
          <w:tcPr>
            <w:tcW w:w="989" w:type="dxa"/>
            <w:gridSpan w:val="2"/>
          </w:tcPr>
          <w:p w14:paraId="09ED37E0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 лет</w:t>
            </w:r>
          </w:p>
        </w:tc>
        <w:tc>
          <w:tcPr>
            <w:tcW w:w="2686" w:type="dxa"/>
            <w:gridSpan w:val="2"/>
          </w:tcPr>
          <w:p w14:paraId="6C853A27" w14:textId="77777777" w:rsidR="00033F9A" w:rsidRPr="008E7AFF" w:rsidRDefault="00033F9A" w:rsidP="002419EB">
            <w:pPr>
              <w:autoSpaceDE w:val="0"/>
              <w:autoSpaceDN w:val="0"/>
              <w:adjustRightInd w:val="0"/>
              <w:spacing w:after="0" w:line="240" w:lineRule="auto"/>
            </w:pPr>
            <w:r w:rsidRPr="008E7AFF">
              <w:rPr>
                <w:rFonts w:ascii="Times New Roman" w:hAnsi="Times New Roman"/>
              </w:rPr>
              <w:t>Педагог -хореграф : Гарифуллина Алися Габдулвадутовна</w:t>
            </w:r>
          </w:p>
        </w:tc>
      </w:tr>
      <w:tr w:rsidR="00033F9A" w:rsidRPr="008E7AFF" w14:paraId="33CA9102" w14:textId="708408D6" w:rsidTr="0001042D">
        <w:tc>
          <w:tcPr>
            <w:tcW w:w="11548" w:type="dxa"/>
            <w:gridSpan w:val="15"/>
            <w:shd w:val="clear" w:color="auto" w:fill="D6E3BC"/>
          </w:tcPr>
          <w:p w14:paraId="5193F27D" w14:textId="0BF9BD5E" w:rsidR="00033F9A" w:rsidRPr="008E7AFF" w:rsidRDefault="00033F9A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Народный танец </w:t>
            </w:r>
          </w:p>
        </w:tc>
      </w:tr>
      <w:tr w:rsidR="00033F9A" w:rsidRPr="008E7AFF" w14:paraId="20AC6DDA" w14:textId="428EC055" w:rsidTr="0001042D">
        <w:tc>
          <w:tcPr>
            <w:tcW w:w="11548" w:type="dxa"/>
            <w:gridSpan w:val="15"/>
            <w:shd w:val="clear" w:color="auto" w:fill="auto"/>
          </w:tcPr>
          <w:p w14:paraId="006E407B" w14:textId="00CB2291" w:rsidR="00033F9A" w:rsidRPr="008E7AFF" w:rsidRDefault="00033F9A" w:rsidP="00B511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01042D" w:rsidRPr="008E7AFF" w14:paraId="75C2AB91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7D29CD45" w14:textId="77777777" w:rsidR="00033F9A" w:rsidRPr="008E7AFF" w:rsidRDefault="00033F9A" w:rsidP="008B799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47B4BE36" w14:textId="77777777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690" w:type="dxa"/>
            <w:gridSpan w:val="4"/>
            <w:tcBorders>
              <w:bottom w:val="single" w:sz="4" w:space="0" w:color="auto"/>
            </w:tcBorders>
          </w:tcPr>
          <w:p w14:paraId="7BF1F80D" w14:textId="60E26F7A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0CC61425" w14:textId="77777777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«По улице широкой»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25FF8804" w14:textId="77777777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10-12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5711BA3F" w14:textId="77777777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Рук.Бахтиярова Г.И.</w:t>
            </w:r>
          </w:p>
          <w:p w14:paraId="5E22F6F3" w14:textId="77777777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Педагоги- Багаев.А.В.</w:t>
            </w:r>
          </w:p>
          <w:p w14:paraId="7E68AFFA" w14:textId="77777777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8E7AFF">
              <w:rPr>
                <w:szCs w:val="22"/>
                <w:lang w:eastAsia="en-US"/>
              </w:rPr>
              <w:t>пост.Багаева З.А. Конц.-БрыковаЛ.С. Алексеев В.Ю.</w:t>
            </w:r>
          </w:p>
        </w:tc>
      </w:tr>
      <w:tr w:rsidR="0001042D" w:rsidRPr="008E7AFF" w14:paraId="78AA59B4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609A5D8E" w14:textId="77777777" w:rsidR="00033F9A" w:rsidRPr="008E7AFF" w:rsidRDefault="00033F9A" w:rsidP="008B799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1D03ED33" w14:textId="51E8AD00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Образцовый ансамбль танца «Соцветие»</w:t>
            </w:r>
          </w:p>
        </w:tc>
        <w:tc>
          <w:tcPr>
            <w:tcW w:w="2690" w:type="dxa"/>
            <w:gridSpan w:val="4"/>
            <w:tcBorders>
              <w:bottom w:val="single" w:sz="4" w:space="0" w:color="auto"/>
            </w:tcBorders>
          </w:tcPr>
          <w:p w14:paraId="3AAF847C" w14:textId="6641C87E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«Детская школа хореографии №3» г. Набережные Челны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7A7A6368" w14:textId="04B56E68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«Каждый за себя», 3 мин.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44448F3B" w14:textId="3F593D16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10 – 11 лет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2817F203" w14:textId="3774EBBD" w:rsidR="00033F9A" w:rsidRPr="008E7AFF" w:rsidRDefault="00033F9A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jc w:val="both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Руководитель: Гайдук Наталья Викторовна  Преподаватель: Мустаева Ляйля Фаритовна</w:t>
            </w:r>
          </w:p>
          <w:p w14:paraId="1537AD6B" w14:textId="39AC1BF5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Концертмейстер: Алексеев Владимир Юрьевич</w:t>
            </w:r>
          </w:p>
        </w:tc>
      </w:tr>
      <w:tr w:rsidR="00033F9A" w:rsidRPr="008E7AFF" w14:paraId="5EDEBCBF" w14:textId="4B5C021C" w:rsidTr="0001042D">
        <w:tc>
          <w:tcPr>
            <w:tcW w:w="11548" w:type="dxa"/>
            <w:gridSpan w:val="15"/>
            <w:shd w:val="clear" w:color="auto" w:fill="auto"/>
          </w:tcPr>
          <w:p w14:paraId="483CC858" w14:textId="77777777" w:rsidR="00033F9A" w:rsidRPr="008E7AFF" w:rsidRDefault="00033F9A" w:rsidP="000928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01042D" w:rsidRPr="008E7AFF" w14:paraId="6AABAAF5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21FBD0FE" w14:textId="77777777" w:rsidR="00033F9A" w:rsidRPr="008E7AFF" w:rsidRDefault="00033F9A" w:rsidP="008B799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548D5F70" w14:textId="77777777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690" w:type="dxa"/>
            <w:gridSpan w:val="4"/>
            <w:tcBorders>
              <w:bottom w:val="single" w:sz="4" w:space="0" w:color="auto"/>
            </w:tcBorders>
          </w:tcPr>
          <w:p w14:paraId="4E932A3F" w14:textId="0DCAE0F5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7EC89590" w14:textId="77777777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«Барыня»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701EBDFB" w14:textId="77777777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666B2C02" w14:textId="77777777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Рук.Бахтиярова Г.И.</w:t>
            </w:r>
          </w:p>
          <w:p w14:paraId="3884433C" w14:textId="77777777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Педагоги- Багаев.А.В.</w:t>
            </w:r>
          </w:p>
          <w:p w14:paraId="45142DF6" w14:textId="77777777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8E7AFF">
              <w:rPr>
                <w:szCs w:val="22"/>
                <w:lang w:eastAsia="en-US"/>
              </w:rPr>
              <w:t xml:space="preserve"> пост.Багаева З.А. Конц.-БрыковаЛ.С. </w:t>
            </w:r>
            <w:r w:rsidRPr="008E7AFF">
              <w:rPr>
                <w:szCs w:val="22"/>
              </w:rPr>
              <w:t>Алексеев В.Ю.</w:t>
            </w:r>
          </w:p>
        </w:tc>
      </w:tr>
      <w:tr w:rsidR="0001042D" w:rsidRPr="008E7AFF" w14:paraId="4331D16C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2246299A" w14:textId="77777777" w:rsidR="00033F9A" w:rsidRPr="008E7AFF" w:rsidRDefault="00033F9A" w:rsidP="008B799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78B6BEDA" w14:textId="60BD24E7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Образцовый ансамбль танца «Соцветие»</w:t>
            </w:r>
          </w:p>
        </w:tc>
        <w:tc>
          <w:tcPr>
            <w:tcW w:w="2690" w:type="dxa"/>
            <w:gridSpan w:val="4"/>
            <w:tcBorders>
              <w:bottom w:val="single" w:sz="4" w:space="0" w:color="auto"/>
            </w:tcBorders>
          </w:tcPr>
          <w:p w14:paraId="15C49D18" w14:textId="533DA8C1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«Детская школа хореографии №3» г. Набережные Челны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32CB6AC6" w14:textId="7F7FD119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«Татарский деревенский», мин.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40CC0B97" w14:textId="658595E1" w:rsidR="00033F9A" w:rsidRPr="008E7AFF" w:rsidRDefault="00033F9A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12 – 14 лет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526BF466" w14:textId="2D4129FC" w:rsidR="00033F9A" w:rsidRPr="008E7AFF" w:rsidRDefault="00033F9A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jc w:val="both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Руководитель: Гайдук Наталья Викторовна Преподаватель: Калюжная Анна Владимировна</w:t>
            </w:r>
          </w:p>
          <w:p w14:paraId="6EE57BA4" w14:textId="128BC9F8" w:rsidR="00033F9A" w:rsidRPr="008E7AFF" w:rsidRDefault="00033F9A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Концертмейстер: Лебедева Любовь Владимировна</w:t>
            </w:r>
          </w:p>
        </w:tc>
      </w:tr>
      <w:tr w:rsidR="00033F9A" w:rsidRPr="008E7AFF" w14:paraId="566A3E86" w14:textId="06ADEB00" w:rsidTr="0001042D">
        <w:tc>
          <w:tcPr>
            <w:tcW w:w="11548" w:type="dxa"/>
            <w:gridSpan w:val="15"/>
            <w:shd w:val="clear" w:color="auto" w:fill="auto"/>
          </w:tcPr>
          <w:p w14:paraId="23DFA92F" w14:textId="77777777" w:rsidR="00033F9A" w:rsidRPr="008E7AFF" w:rsidRDefault="00033F9A" w:rsidP="002375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1042D" w:rsidRPr="008E7AFF" w14:paraId="624807A3" w14:textId="77777777" w:rsidTr="0001042D">
        <w:tc>
          <w:tcPr>
            <w:tcW w:w="781" w:type="dxa"/>
            <w:gridSpan w:val="3"/>
          </w:tcPr>
          <w:p w14:paraId="32C03161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12332883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690" w:type="dxa"/>
            <w:gridSpan w:val="4"/>
          </w:tcPr>
          <w:p w14:paraId="4FA5EE00" w14:textId="0BB01CBC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992" w:type="dxa"/>
          </w:tcPr>
          <w:p w14:paraId="2BA8499F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Русский танец «Хоровод»</w:t>
            </w:r>
          </w:p>
        </w:tc>
        <w:tc>
          <w:tcPr>
            <w:tcW w:w="989" w:type="dxa"/>
            <w:gridSpan w:val="2"/>
          </w:tcPr>
          <w:p w14:paraId="721D2782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</w:t>
            </w:r>
          </w:p>
        </w:tc>
        <w:tc>
          <w:tcPr>
            <w:tcW w:w="2686" w:type="dxa"/>
            <w:gridSpan w:val="2"/>
          </w:tcPr>
          <w:p w14:paraId="6381A2C1" w14:textId="77777777" w:rsidR="00033F9A" w:rsidRPr="008E7AFF" w:rsidRDefault="00033F9A" w:rsidP="002375D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Рук.Бахтиярова Г.И.</w:t>
            </w:r>
          </w:p>
          <w:p w14:paraId="7F4DC21E" w14:textId="77777777" w:rsidR="00033F9A" w:rsidRPr="008E7AFF" w:rsidRDefault="00033F9A" w:rsidP="002375D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Педагоги- Багаев.А.В.</w:t>
            </w:r>
          </w:p>
          <w:p w14:paraId="651CEA57" w14:textId="77777777" w:rsidR="00033F9A" w:rsidRPr="008E7AFF" w:rsidRDefault="00033F9A" w:rsidP="002375D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Бахтиярова Г.И.</w:t>
            </w:r>
          </w:p>
          <w:p w14:paraId="2156E5BF" w14:textId="77777777" w:rsidR="00033F9A" w:rsidRPr="008E7AFF" w:rsidRDefault="00033F9A" w:rsidP="002375D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8E7AFF">
              <w:rPr>
                <w:szCs w:val="22"/>
                <w:lang w:eastAsia="en-US"/>
              </w:rPr>
              <w:t>пост.Багаева З.А. Конц.-БрыковаЛ.С. Алексеев В.Ю.</w:t>
            </w:r>
          </w:p>
        </w:tc>
      </w:tr>
      <w:tr w:rsidR="0001042D" w:rsidRPr="008E7AFF" w14:paraId="6E94CB0A" w14:textId="77777777" w:rsidTr="0001042D">
        <w:tc>
          <w:tcPr>
            <w:tcW w:w="781" w:type="dxa"/>
            <w:gridSpan w:val="3"/>
          </w:tcPr>
          <w:p w14:paraId="44ED7B56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65A17838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«Импульс»</w:t>
            </w:r>
          </w:p>
        </w:tc>
        <w:tc>
          <w:tcPr>
            <w:tcW w:w="2690" w:type="dxa"/>
            <w:gridSpan w:val="4"/>
          </w:tcPr>
          <w:p w14:paraId="7E8DDE59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ГАПОУ «Нижнекамский Педагогический колледж»</w:t>
            </w:r>
          </w:p>
        </w:tc>
        <w:tc>
          <w:tcPr>
            <w:tcW w:w="1992" w:type="dxa"/>
          </w:tcPr>
          <w:p w14:paraId="2397ECA7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«Узбекский»» (народный танец) 3.11 </w:t>
            </w:r>
          </w:p>
        </w:tc>
        <w:tc>
          <w:tcPr>
            <w:tcW w:w="989" w:type="dxa"/>
            <w:gridSpan w:val="2"/>
          </w:tcPr>
          <w:p w14:paraId="165E80F0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 лет.</w:t>
            </w:r>
          </w:p>
        </w:tc>
        <w:tc>
          <w:tcPr>
            <w:tcW w:w="2686" w:type="dxa"/>
            <w:gridSpan w:val="2"/>
          </w:tcPr>
          <w:p w14:paraId="4285287E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</w:tr>
      <w:tr w:rsidR="0001042D" w:rsidRPr="008E7AFF" w14:paraId="0F6E76A2" w14:textId="77777777" w:rsidTr="0001042D">
        <w:tc>
          <w:tcPr>
            <w:tcW w:w="781" w:type="dxa"/>
            <w:gridSpan w:val="3"/>
          </w:tcPr>
          <w:p w14:paraId="72870973" w14:textId="77777777" w:rsidR="00033F9A" w:rsidRPr="008E7AFF" w:rsidRDefault="00033F9A" w:rsidP="009E714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418268A1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690" w:type="dxa"/>
            <w:gridSpan w:val="4"/>
          </w:tcPr>
          <w:p w14:paraId="42F4B909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ГДТДиМ № 1</w:t>
            </w:r>
          </w:p>
        </w:tc>
        <w:tc>
          <w:tcPr>
            <w:tcW w:w="1992" w:type="dxa"/>
          </w:tcPr>
          <w:p w14:paraId="416B7239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Татарский танец «Шуточный»</w:t>
            </w:r>
          </w:p>
        </w:tc>
        <w:tc>
          <w:tcPr>
            <w:tcW w:w="989" w:type="dxa"/>
            <w:gridSpan w:val="2"/>
          </w:tcPr>
          <w:p w14:paraId="5209DA62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</w:t>
            </w:r>
          </w:p>
        </w:tc>
        <w:tc>
          <w:tcPr>
            <w:tcW w:w="2686" w:type="dxa"/>
            <w:gridSpan w:val="2"/>
          </w:tcPr>
          <w:p w14:paraId="5F0BCE19" w14:textId="77777777" w:rsidR="00033F9A" w:rsidRPr="008E7AFF" w:rsidRDefault="00033F9A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Рук.Бахтиярова Г.И.</w:t>
            </w:r>
          </w:p>
          <w:p w14:paraId="62EE6F85" w14:textId="77777777" w:rsidR="00033F9A" w:rsidRPr="008E7AFF" w:rsidRDefault="00033F9A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Педагоги- Багаев.А.В.</w:t>
            </w:r>
          </w:p>
          <w:p w14:paraId="7039245E" w14:textId="77777777" w:rsidR="00033F9A" w:rsidRPr="008E7AFF" w:rsidRDefault="00033F9A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Бахтиярова Г.И.</w:t>
            </w:r>
          </w:p>
          <w:p w14:paraId="5B352F4B" w14:textId="77777777" w:rsidR="00033F9A" w:rsidRPr="008E7AFF" w:rsidRDefault="00033F9A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8E7AFF">
              <w:rPr>
                <w:szCs w:val="22"/>
                <w:lang w:eastAsia="en-US"/>
              </w:rPr>
              <w:t xml:space="preserve">пост.Багаева З.А. Конц.-БрыковаЛ.С. </w:t>
            </w:r>
            <w:r w:rsidRPr="008E7AFF">
              <w:rPr>
                <w:szCs w:val="22"/>
              </w:rPr>
              <w:t>Алексеев В.Ю.</w:t>
            </w:r>
          </w:p>
        </w:tc>
      </w:tr>
      <w:tr w:rsidR="00033F9A" w:rsidRPr="008E7AFF" w14:paraId="42E77CD7" w14:textId="4CA1A8D4" w:rsidTr="0001042D">
        <w:tc>
          <w:tcPr>
            <w:tcW w:w="11548" w:type="dxa"/>
            <w:gridSpan w:val="15"/>
            <w:shd w:val="clear" w:color="auto" w:fill="D6E3BC"/>
          </w:tcPr>
          <w:p w14:paraId="4070CFFA" w14:textId="3C4BCD6D" w:rsidR="00033F9A" w:rsidRPr="008E7AFF" w:rsidRDefault="00033F9A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tab/>
            </w: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Современный танец </w:t>
            </w:r>
          </w:p>
        </w:tc>
      </w:tr>
      <w:tr w:rsidR="00033F9A" w:rsidRPr="008E7AFF" w14:paraId="6A739A6C" w14:textId="57F125D4" w:rsidTr="0001042D">
        <w:trPr>
          <w:trHeight w:val="125"/>
        </w:trPr>
        <w:tc>
          <w:tcPr>
            <w:tcW w:w="11548" w:type="dxa"/>
            <w:gridSpan w:val="15"/>
          </w:tcPr>
          <w:p w14:paraId="36B575C3" w14:textId="48274568" w:rsidR="00033F9A" w:rsidRPr="008E7AFF" w:rsidRDefault="00033F9A" w:rsidP="00B511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 xml:space="preserve"> 2 группа: 10-11 лет</w:t>
            </w:r>
          </w:p>
        </w:tc>
      </w:tr>
      <w:tr w:rsidR="0001042D" w:rsidRPr="008E7AFF" w14:paraId="2A0C905F" w14:textId="77777777" w:rsidTr="0001042D">
        <w:trPr>
          <w:trHeight w:val="97"/>
        </w:trPr>
        <w:tc>
          <w:tcPr>
            <w:tcW w:w="745" w:type="dxa"/>
            <w:gridSpan w:val="2"/>
          </w:tcPr>
          <w:p w14:paraId="45AD27D6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1EDE0D84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«Фантазия»</w:t>
            </w:r>
          </w:p>
        </w:tc>
        <w:tc>
          <w:tcPr>
            <w:tcW w:w="2649" w:type="dxa"/>
            <w:gridSpan w:val="3"/>
          </w:tcPr>
          <w:p w14:paraId="47B95373" w14:textId="77777777" w:rsidR="00033F9A" w:rsidRPr="0001042D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042D">
              <w:rPr>
                <w:rFonts w:ascii="Times New Roman" w:hAnsi="Times New Roman"/>
                <w:sz w:val="20"/>
              </w:rPr>
              <w:t>МАУ Центр детского творчества № 16 «Огниво» МАУ Средняя образовательная школа №40 с углубленным изучением предметов</w:t>
            </w:r>
          </w:p>
        </w:tc>
        <w:tc>
          <w:tcPr>
            <w:tcW w:w="1992" w:type="dxa"/>
          </w:tcPr>
          <w:p w14:paraId="2BC33C18" w14:textId="77777777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современный танец«Сыщики» 3.00</w:t>
            </w:r>
          </w:p>
        </w:tc>
        <w:tc>
          <w:tcPr>
            <w:tcW w:w="989" w:type="dxa"/>
            <w:gridSpan w:val="2"/>
          </w:tcPr>
          <w:p w14:paraId="7BE52BF9" w14:textId="77777777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</w:t>
            </w:r>
          </w:p>
          <w:p w14:paraId="21D4E5B2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6" w:type="dxa"/>
            <w:gridSpan w:val="2"/>
          </w:tcPr>
          <w:p w14:paraId="7F7CA96A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01042D" w:rsidRPr="008E7AFF" w14:paraId="550AA5A7" w14:textId="77777777" w:rsidTr="0001042D">
        <w:trPr>
          <w:trHeight w:val="97"/>
        </w:trPr>
        <w:tc>
          <w:tcPr>
            <w:tcW w:w="745" w:type="dxa"/>
            <w:gridSpan w:val="2"/>
          </w:tcPr>
          <w:p w14:paraId="3F0B5B30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31B60FA3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танцевальный коллектив «Кенгуру»</w:t>
            </w:r>
          </w:p>
        </w:tc>
        <w:tc>
          <w:tcPr>
            <w:tcW w:w="2649" w:type="dxa"/>
            <w:gridSpan w:val="3"/>
          </w:tcPr>
          <w:p w14:paraId="3082B9D5" w14:textId="77777777" w:rsidR="00033F9A" w:rsidRPr="0001042D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042D">
              <w:rPr>
                <w:rFonts w:ascii="Times New Roman" w:hAnsi="Times New Roman"/>
                <w:sz w:val="20"/>
              </w:rPr>
              <w:t>МАУ «Центр молодежных клубов "Подросток" Молодежный (подростковый) клуб «Гармония»</w:t>
            </w:r>
          </w:p>
        </w:tc>
        <w:tc>
          <w:tcPr>
            <w:tcW w:w="1992" w:type="dxa"/>
          </w:tcPr>
          <w:p w14:paraId="221FDD26" w14:textId="77777777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современный танец«все живое!» 3.32</w:t>
            </w:r>
          </w:p>
        </w:tc>
        <w:tc>
          <w:tcPr>
            <w:tcW w:w="989" w:type="dxa"/>
            <w:gridSpan w:val="2"/>
          </w:tcPr>
          <w:p w14:paraId="3B73BA32" w14:textId="77777777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лет;</w:t>
            </w:r>
          </w:p>
          <w:p w14:paraId="61BADD43" w14:textId="77777777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6" w:type="dxa"/>
            <w:gridSpan w:val="2"/>
          </w:tcPr>
          <w:p w14:paraId="58C75005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033F9A" w:rsidRPr="008E7AFF" w14:paraId="5271E3DB" w14:textId="59B1955C" w:rsidTr="0001042D">
        <w:trPr>
          <w:trHeight w:val="125"/>
        </w:trPr>
        <w:tc>
          <w:tcPr>
            <w:tcW w:w="11548" w:type="dxa"/>
            <w:gridSpan w:val="15"/>
          </w:tcPr>
          <w:p w14:paraId="1481CBBE" w14:textId="3B4D6490" w:rsidR="00033F9A" w:rsidRPr="008E7AFF" w:rsidRDefault="00033F9A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1042D" w:rsidRPr="008E7AFF" w14:paraId="4A188492" w14:textId="77777777" w:rsidTr="0001042D">
        <w:trPr>
          <w:trHeight w:val="865"/>
        </w:trPr>
        <w:tc>
          <w:tcPr>
            <w:tcW w:w="745" w:type="dxa"/>
            <w:gridSpan w:val="2"/>
          </w:tcPr>
          <w:p w14:paraId="763F2C5C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7095C386" w14:textId="77777777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«Импульс»</w:t>
            </w:r>
          </w:p>
        </w:tc>
        <w:tc>
          <w:tcPr>
            <w:tcW w:w="2649" w:type="dxa"/>
            <w:gridSpan w:val="3"/>
          </w:tcPr>
          <w:p w14:paraId="3C7AE07E" w14:textId="77777777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ГАПОУ «Нижнекамский Педагогический колледж»</w:t>
            </w:r>
          </w:p>
        </w:tc>
        <w:tc>
          <w:tcPr>
            <w:tcW w:w="1992" w:type="dxa"/>
          </w:tcPr>
          <w:p w14:paraId="004F9BD0" w14:textId="4A7F6EA3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«У войны не женское лицо» (современная хореография)</w:t>
            </w:r>
          </w:p>
          <w:p w14:paraId="5FE77932" w14:textId="25E282B0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3.00 длит.номера </w:t>
            </w:r>
          </w:p>
        </w:tc>
        <w:tc>
          <w:tcPr>
            <w:tcW w:w="989" w:type="dxa"/>
            <w:gridSpan w:val="2"/>
          </w:tcPr>
          <w:p w14:paraId="4E2167F0" w14:textId="77777777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 лет.</w:t>
            </w:r>
          </w:p>
        </w:tc>
        <w:tc>
          <w:tcPr>
            <w:tcW w:w="2686" w:type="dxa"/>
            <w:gridSpan w:val="2"/>
          </w:tcPr>
          <w:p w14:paraId="18A70CA5" w14:textId="0CD2E2B0" w:rsidR="00033F9A" w:rsidRPr="008E7AFF" w:rsidRDefault="00033F9A" w:rsidP="00A37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Педагог -хореграф : Гарифуллина Алися Габдулвадутовна</w:t>
            </w:r>
          </w:p>
        </w:tc>
      </w:tr>
      <w:tr w:rsidR="0001042D" w:rsidRPr="008E7AFF" w14:paraId="522214C0" w14:textId="77777777" w:rsidTr="0001042D">
        <w:trPr>
          <w:trHeight w:val="125"/>
        </w:trPr>
        <w:tc>
          <w:tcPr>
            <w:tcW w:w="745" w:type="dxa"/>
            <w:gridSpan w:val="2"/>
          </w:tcPr>
          <w:p w14:paraId="29A2A750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5FF96C78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танцевальный коллектив «Вверх»</w:t>
            </w:r>
          </w:p>
        </w:tc>
        <w:tc>
          <w:tcPr>
            <w:tcW w:w="2649" w:type="dxa"/>
            <w:gridSpan w:val="3"/>
          </w:tcPr>
          <w:p w14:paraId="2151C984" w14:textId="3DC9D5D6" w:rsidR="00033F9A" w:rsidRPr="0001042D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042D">
              <w:rPr>
                <w:rFonts w:ascii="Times New Roman" w:hAnsi="Times New Roman"/>
                <w:sz w:val="20"/>
              </w:rPr>
              <w:t>МАУ «Центр молодежных клубов "Подросток" Молодежный (подростковый) клуб «Гармония»</w:t>
            </w:r>
          </w:p>
        </w:tc>
        <w:tc>
          <w:tcPr>
            <w:tcW w:w="1992" w:type="dxa"/>
          </w:tcPr>
          <w:p w14:paraId="59ACA332" w14:textId="77777777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современный танец«Самураи»</w:t>
            </w:r>
          </w:p>
          <w:p w14:paraId="4EFD91A0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2.56</w:t>
            </w:r>
          </w:p>
        </w:tc>
        <w:tc>
          <w:tcPr>
            <w:tcW w:w="989" w:type="dxa"/>
            <w:gridSpan w:val="2"/>
          </w:tcPr>
          <w:p w14:paraId="70C88682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 лет.</w:t>
            </w:r>
          </w:p>
        </w:tc>
        <w:tc>
          <w:tcPr>
            <w:tcW w:w="2686" w:type="dxa"/>
            <w:gridSpan w:val="2"/>
          </w:tcPr>
          <w:p w14:paraId="57DD0BD5" w14:textId="77777777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033F9A" w:rsidRPr="008E7AFF" w14:paraId="24C6BB7A" w14:textId="19B89712" w:rsidTr="0001042D">
        <w:trPr>
          <w:trHeight w:val="125"/>
        </w:trPr>
        <w:tc>
          <w:tcPr>
            <w:tcW w:w="11548" w:type="dxa"/>
            <w:gridSpan w:val="15"/>
          </w:tcPr>
          <w:p w14:paraId="7009030B" w14:textId="7388A875" w:rsidR="00033F9A" w:rsidRPr="008E7AFF" w:rsidRDefault="00033F9A" w:rsidP="00E03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033F9A" w:rsidRPr="008E7AFF" w14:paraId="0F9ABFA8" w14:textId="77777777" w:rsidTr="0001042D">
        <w:trPr>
          <w:trHeight w:val="125"/>
        </w:trPr>
        <w:tc>
          <w:tcPr>
            <w:tcW w:w="745" w:type="dxa"/>
            <w:gridSpan w:val="2"/>
          </w:tcPr>
          <w:p w14:paraId="5B3CF038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4BD88243" w14:textId="16F72E02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Студия современного танца «</w:t>
            </w:r>
            <w:r w:rsidRPr="008E7AFF">
              <w:rPr>
                <w:rFonts w:ascii="Times New Roman" w:hAnsi="Times New Roman"/>
                <w:lang w:val="en-US"/>
              </w:rPr>
              <w:t>MiX</w:t>
            </w:r>
            <w:r w:rsidRPr="008E7AFF">
              <w:rPr>
                <w:rFonts w:ascii="Times New Roman" w:hAnsi="Times New Roman"/>
              </w:rPr>
              <w:t>»</w:t>
            </w:r>
          </w:p>
        </w:tc>
        <w:tc>
          <w:tcPr>
            <w:tcW w:w="2649" w:type="dxa"/>
            <w:gridSpan w:val="3"/>
          </w:tcPr>
          <w:p w14:paraId="4C0A3016" w14:textId="23ACCC62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1992" w:type="dxa"/>
          </w:tcPr>
          <w:p w14:paraId="3DE39D79" w14:textId="37299448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 «Спи моя радость»</w:t>
            </w:r>
          </w:p>
        </w:tc>
        <w:tc>
          <w:tcPr>
            <w:tcW w:w="989" w:type="dxa"/>
            <w:gridSpan w:val="2"/>
          </w:tcPr>
          <w:p w14:paraId="601D10DC" w14:textId="512A6F56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 лет</w:t>
            </w:r>
          </w:p>
        </w:tc>
        <w:tc>
          <w:tcPr>
            <w:tcW w:w="2686" w:type="dxa"/>
            <w:gridSpan w:val="2"/>
          </w:tcPr>
          <w:p w14:paraId="561CA2F5" w14:textId="63FE26A2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Гильмудинова Адия Илгизаровна, Хасанова Алия Рамилевна</w:t>
            </w:r>
          </w:p>
        </w:tc>
      </w:tr>
      <w:tr w:rsidR="00033F9A" w:rsidRPr="008E7AFF" w14:paraId="31511335" w14:textId="77777777" w:rsidTr="0001042D">
        <w:trPr>
          <w:trHeight w:val="125"/>
        </w:trPr>
        <w:tc>
          <w:tcPr>
            <w:tcW w:w="745" w:type="dxa"/>
            <w:gridSpan w:val="2"/>
          </w:tcPr>
          <w:p w14:paraId="2B083974" w14:textId="77777777" w:rsidR="00033F9A" w:rsidRPr="008E7AFF" w:rsidRDefault="00033F9A" w:rsidP="002375D2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7590EECE" w14:textId="0E5AB22C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Студия современного танца «</w:t>
            </w:r>
            <w:r w:rsidRPr="008E7AFF">
              <w:rPr>
                <w:rFonts w:ascii="Times New Roman" w:hAnsi="Times New Roman"/>
                <w:lang w:val="en-US"/>
              </w:rPr>
              <w:t>MiX</w:t>
            </w:r>
            <w:r w:rsidRPr="008E7AFF">
              <w:rPr>
                <w:rFonts w:ascii="Times New Roman" w:hAnsi="Times New Roman"/>
              </w:rPr>
              <w:t>»</w:t>
            </w:r>
          </w:p>
        </w:tc>
        <w:tc>
          <w:tcPr>
            <w:tcW w:w="2649" w:type="dxa"/>
            <w:gridSpan w:val="3"/>
          </w:tcPr>
          <w:p w14:paraId="5426429B" w14:textId="4871F443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1992" w:type="dxa"/>
          </w:tcPr>
          <w:p w14:paraId="5AD61231" w14:textId="56B4839B" w:rsidR="00033F9A" w:rsidRPr="008E7AFF" w:rsidRDefault="00033F9A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 «Оркестр»</w:t>
            </w:r>
          </w:p>
        </w:tc>
        <w:tc>
          <w:tcPr>
            <w:tcW w:w="989" w:type="dxa"/>
            <w:gridSpan w:val="2"/>
          </w:tcPr>
          <w:p w14:paraId="6184D27E" w14:textId="6629C645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 лет</w:t>
            </w:r>
          </w:p>
        </w:tc>
        <w:tc>
          <w:tcPr>
            <w:tcW w:w="2686" w:type="dxa"/>
            <w:gridSpan w:val="2"/>
          </w:tcPr>
          <w:p w14:paraId="3F8C0CCE" w14:textId="6BA833A9" w:rsidR="00033F9A" w:rsidRPr="008E7AFF" w:rsidRDefault="00033F9A" w:rsidP="002375D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Гильмудинова Адия Илгизаровна, Хасанова Алия Рамилевна</w:t>
            </w:r>
          </w:p>
        </w:tc>
      </w:tr>
      <w:tr w:rsidR="00033F9A" w:rsidRPr="008E7AFF" w14:paraId="698A909D" w14:textId="6431FA47" w:rsidTr="0001042D">
        <w:trPr>
          <w:trHeight w:val="125"/>
        </w:trPr>
        <w:tc>
          <w:tcPr>
            <w:tcW w:w="11548" w:type="dxa"/>
            <w:gridSpan w:val="15"/>
          </w:tcPr>
          <w:p w14:paraId="26536D08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033F9A" w:rsidRPr="008E7AFF" w14:paraId="0F5CF2B0" w14:textId="77777777" w:rsidTr="0001042D">
        <w:trPr>
          <w:trHeight w:val="125"/>
        </w:trPr>
        <w:tc>
          <w:tcPr>
            <w:tcW w:w="745" w:type="dxa"/>
            <w:gridSpan w:val="2"/>
          </w:tcPr>
          <w:p w14:paraId="03DAC688" w14:textId="77777777" w:rsidR="00033F9A" w:rsidRPr="008E7AFF" w:rsidRDefault="00033F9A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7AFF0DAB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Студия современного танца «</w:t>
            </w:r>
            <w:r w:rsidRPr="008E7AFF">
              <w:rPr>
                <w:rFonts w:ascii="Times New Roman" w:hAnsi="Times New Roman"/>
                <w:lang w:val="en-US"/>
              </w:rPr>
              <w:t>MiX</w:t>
            </w:r>
            <w:r w:rsidRPr="008E7AFF">
              <w:rPr>
                <w:rFonts w:ascii="Times New Roman" w:hAnsi="Times New Roman"/>
              </w:rPr>
              <w:t>»</w:t>
            </w:r>
          </w:p>
        </w:tc>
        <w:tc>
          <w:tcPr>
            <w:tcW w:w="2649" w:type="dxa"/>
            <w:gridSpan w:val="3"/>
          </w:tcPr>
          <w:p w14:paraId="25BC5727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1992" w:type="dxa"/>
          </w:tcPr>
          <w:p w14:paraId="45683AB9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«Мыльные пузыри»</w:t>
            </w:r>
          </w:p>
        </w:tc>
        <w:tc>
          <w:tcPr>
            <w:tcW w:w="989" w:type="dxa"/>
            <w:gridSpan w:val="2"/>
          </w:tcPr>
          <w:p w14:paraId="4AA1B6F4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38F49020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Гильмудинова Адия Илгизаровна, Хасанова Алия Рамилевна</w:t>
            </w:r>
          </w:p>
        </w:tc>
      </w:tr>
      <w:tr w:rsidR="00033F9A" w:rsidRPr="008E7AFF" w14:paraId="3AE1BA79" w14:textId="77777777" w:rsidTr="0001042D">
        <w:trPr>
          <w:trHeight w:val="125"/>
        </w:trPr>
        <w:tc>
          <w:tcPr>
            <w:tcW w:w="745" w:type="dxa"/>
            <w:gridSpan w:val="2"/>
          </w:tcPr>
          <w:p w14:paraId="7BD707C0" w14:textId="77777777" w:rsidR="00033F9A" w:rsidRPr="008E7AFF" w:rsidRDefault="00033F9A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03514B56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Студия современного танца «</w:t>
            </w:r>
            <w:r w:rsidRPr="008E7AFF">
              <w:rPr>
                <w:rFonts w:ascii="Times New Roman" w:hAnsi="Times New Roman"/>
                <w:lang w:val="en-US"/>
              </w:rPr>
              <w:t>MiX</w:t>
            </w:r>
            <w:r w:rsidRPr="008E7AFF">
              <w:rPr>
                <w:rFonts w:ascii="Times New Roman" w:hAnsi="Times New Roman"/>
              </w:rPr>
              <w:t>»</w:t>
            </w:r>
          </w:p>
        </w:tc>
        <w:tc>
          <w:tcPr>
            <w:tcW w:w="2649" w:type="dxa"/>
            <w:gridSpan w:val="3"/>
          </w:tcPr>
          <w:p w14:paraId="60C3DC03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1992" w:type="dxa"/>
          </w:tcPr>
          <w:p w14:paraId="54DC3AA7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«Пингвины, вперед!»</w:t>
            </w:r>
          </w:p>
        </w:tc>
        <w:tc>
          <w:tcPr>
            <w:tcW w:w="989" w:type="dxa"/>
            <w:gridSpan w:val="2"/>
          </w:tcPr>
          <w:p w14:paraId="1FC3082A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181CF187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Гильмудинова Адия Илгизаровна, Хасанова Алия Рамилевна</w:t>
            </w:r>
          </w:p>
        </w:tc>
      </w:tr>
      <w:tr w:rsidR="00033F9A" w:rsidRPr="008E7AFF" w14:paraId="069FA067" w14:textId="77777777" w:rsidTr="0001042D">
        <w:trPr>
          <w:trHeight w:val="125"/>
        </w:trPr>
        <w:tc>
          <w:tcPr>
            <w:tcW w:w="745" w:type="dxa"/>
            <w:gridSpan w:val="2"/>
          </w:tcPr>
          <w:p w14:paraId="00BB7752" w14:textId="77777777" w:rsidR="00033F9A" w:rsidRPr="008E7AFF" w:rsidRDefault="00033F9A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32DD4395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Студия современного танца «</w:t>
            </w:r>
            <w:r w:rsidRPr="008E7AFF">
              <w:rPr>
                <w:rFonts w:ascii="Times New Roman" w:hAnsi="Times New Roman"/>
                <w:lang w:val="en-US"/>
              </w:rPr>
              <w:t>MiX</w:t>
            </w:r>
            <w:r w:rsidRPr="008E7AFF">
              <w:rPr>
                <w:rFonts w:ascii="Times New Roman" w:hAnsi="Times New Roman"/>
              </w:rPr>
              <w:t>»</w:t>
            </w:r>
          </w:p>
        </w:tc>
        <w:tc>
          <w:tcPr>
            <w:tcW w:w="2649" w:type="dxa"/>
            <w:gridSpan w:val="3"/>
          </w:tcPr>
          <w:p w14:paraId="6D7666D8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1992" w:type="dxa"/>
          </w:tcPr>
          <w:p w14:paraId="72546F41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 «Дисней»</w:t>
            </w:r>
          </w:p>
        </w:tc>
        <w:tc>
          <w:tcPr>
            <w:tcW w:w="989" w:type="dxa"/>
            <w:gridSpan w:val="2"/>
          </w:tcPr>
          <w:p w14:paraId="2C3CFFBC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3B2B9129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Гильмудинова Адия Илгизаровна, Хасанова Алия Рамилевна</w:t>
            </w:r>
          </w:p>
        </w:tc>
      </w:tr>
      <w:tr w:rsidR="00033F9A" w:rsidRPr="008E7AFF" w14:paraId="592FA5A2" w14:textId="77777777" w:rsidTr="0001042D">
        <w:trPr>
          <w:trHeight w:val="125"/>
        </w:trPr>
        <w:tc>
          <w:tcPr>
            <w:tcW w:w="745" w:type="dxa"/>
            <w:gridSpan w:val="2"/>
          </w:tcPr>
          <w:p w14:paraId="34D94332" w14:textId="77777777" w:rsidR="00033F9A" w:rsidRPr="008E7AFF" w:rsidRDefault="00033F9A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gridSpan w:val="5"/>
          </w:tcPr>
          <w:p w14:paraId="0DF39C59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Студия современного танца «</w:t>
            </w:r>
            <w:r w:rsidRPr="008E7AFF">
              <w:rPr>
                <w:rFonts w:ascii="Times New Roman" w:hAnsi="Times New Roman"/>
                <w:lang w:val="en-US"/>
              </w:rPr>
              <w:t>MiX</w:t>
            </w:r>
            <w:r w:rsidRPr="008E7AFF">
              <w:rPr>
                <w:rFonts w:ascii="Times New Roman" w:hAnsi="Times New Roman"/>
              </w:rPr>
              <w:t>»</w:t>
            </w:r>
          </w:p>
        </w:tc>
        <w:tc>
          <w:tcPr>
            <w:tcW w:w="2649" w:type="dxa"/>
            <w:gridSpan w:val="3"/>
          </w:tcPr>
          <w:p w14:paraId="55C1CB3C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1992" w:type="dxa"/>
          </w:tcPr>
          <w:p w14:paraId="069EB2E3" w14:textId="77777777" w:rsidR="00033F9A" w:rsidRPr="008E7AFF" w:rsidRDefault="00033F9A" w:rsidP="00721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 «На страже»</w:t>
            </w:r>
          </w:p>
        </w:tc>
        <w:tc>
          <w:tcPr>
            <w:tcW w:w="989" w:type="dxa"/>
            <w:gridSpan w:val="2"/>
          </w:tcPr>
          <w:p w14:paraId="11416C22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</w:t>
            </w:r>
          </w:p>
        </w:tc>
        <w:tc>
          <w:tcPr>
            <w:tcW w:w="2686" w:type="dxa"/>
            <w:gridSpan w:val="2"/>
          </w:tcPr>
          <w:p w14:paraId="15DE1AA3" w14:textId="77777777" w:rsidR="00033F9A" w:rsidRPr="008E7AFF" w:rsidRDefault="00033F9A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Гильмудинова Адия Илгизаровна, Хасанова Алия Рамилевна</w:t>
            </w:r>
          </w:p>
        </w:tc>
      </w:tr>
      <w:tr w:rsidR="0001042D" w:rsidRPr="008E7AFF" w14:paraId="28B86911" w14:textId="4D2FEB44" w:rsidTr="0001042D">
        <w:tc>
          <w:tcPr>
            <w:tcW w:w="11548" w:type="dxa"/>
            <w:gridSpan w:val="15"/>
            <w:shd w:val="clear" w:color="auto" w:fill="D6E3BC"/>
          </w:tcPr>
          <w:p w14:paraId="3243D5B5" w14:textId="77777777" w:rsidR="005C5DD7" w:rsidRDefault="005C5DD7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Блок 2 - 14:</w:t>
            </w:r>
            <w:bookmarkStart w:id="0" w:name="_GoBack"/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1</w:t>
            </w:r>
            <w:bookmarkEnd w:id="0"/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0-15:10</w:t>
            </w:r>
          </w:p>
          <w:p w14:paraId="5652273E" w14:textId="6F6A4D67" w:rsidR="00721C86" w:rsidRPr="008E7AFF" w:rsidRDefault="00721C86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6"/>
                <w:lang w:val="tt-RU"/>
              </w:rPr>
              <w:t>Классический танец</w:t>
            </w:r>
          </w:p>
        </w:tc>
      </w:tr>
      <w:tr w:rsidR="0001042D" w:rsidRPr="008E7AFF" w14:paraId="666976C6" w14:textId="6E93391B" w:rsidTr="0001042D">
        <w:tc>
          <w:tcPr>
            <w:tcW w:w="11548" w:type="dxa"/>
            <w:gridSpan w:val="15"/>
          </w:tcPr>
          <w:p w14:paraId="69EA8E7E" w14:textId="5970524B" w:rsidR="00721C86" w:rsidRPr="008E7AFF" w:rsidRDefault="00721C86" w:rsidP="00816A26">
            <w:pPr>
              <w:spacing w:after="0" w:line="240" w:lineRule="auto"/>
              <w:jc w:val="center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01042D" w:rsidRPr="008E7AFF" w14:paraId="23956017" w14:textId="77777777" w:rsidTr="0001042D">
        <w:tc>
          <w:tcPr>
            <w:tcW w:w="781" w:type="dxa"/>
            <w:gridSpan w:val="3"/>
          </w:tcPr>
          <w:p w14:paraId="45A36819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28DD6664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Группа “Звёзды”</w:t>
            </w:r>
          </w:p>
        </w:tc>
        <w:tc>
          <w:tcPr>
            <w:tcW w:w="2412" w:type="dxa"/>
            <w:gridSpan w:val="2"/>
          </w:tcPr>
          <w:p w14:paraId="50ADE5F7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</w:tcPr>
          <w:p w14:paraId="3A5C1431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“Детский танец”</w:t>
            </w:r>
          </w:p>
          <w:p w14:paraId="797F5F02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266CCD4F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</w:tcPr>
          <w:p w14:paraId="370D13A9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2B15902C" w14:textId="77777777" w:rsidTr="0001042D">
        <w:tc>
          <w:tcPr>
            <w:tcW w:w="781" w:type="dxa"/>
            <w:gridSpan w:val="3"/>
          </w:tcPr>
          <w:p w14:paraId="3494169E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30347115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Группа “Бабочки ”</w:t>
            </w:r>
          </w:p>
          <w:p w14:paraId="66E3099E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</w:tcPr>
          <w:p w14:paraId="2EF4EE2E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</w:tcPr>
          <w:p w14:paraId="05623740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«Бабочки»</w:t>
            </w:r>
          </w:p>
        </w:tc>
        <w:tc>
          <w:tcPr>
            <w:tcW w:w="989" w:type="dxa"/>
            <w:gridSpan w:val="2"/>
          </w:tcPr>
          <w:p w14:paraId="23EE523E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</w:tcPr>
          <w:p w14:paraId="08D5CCA6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3A51C9A0" w14:textId="77777777" w:rsidTr="0001042D">
        <w:tc>
          <w:tcPr>
            <w:tcW w:w="781" w:type="dxa"/>
            <w:gridSpan w:val="3"/>
          </w:tcPr>
          <w:p w14:paraId="7548BF93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02EA5135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Группа “Звёзды”</w:t>
            </w:r>
          </w:p>
        </w:tc>
        <w:tc>
          <w:tcPr>
            <w:tcW w:w="2412" w:type="dxa"/>
            <w:gridSpan w:val="2"/>
          </w:tcPr>
          <w:p w14:paraId="723A19D2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</w:tcPr>
          <w:p w14:paraId="39FD76A4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“Вдохновение”</w:t>
            </w:r>
          </w:p>
          <w:p w14:paraId="4BBD4AF8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37F1DA52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</w:tcPr>
          <w:p w14:paraId="5451478A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04328C82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6EB0D4C4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10DF54A6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Группа “Звёзды”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62BF1814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580BA4CF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“Шалость”</w:t>
            </w:r>
          </w:p>
          <w:p w14:paraId="51BE8878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15863352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586B8E74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4E92E33C" w14:textId="5830DC99" w:rsidTr="0001042D">
        <w:tc>
          <w:tcPr>
            <w:tcW w:w="11548" w:type="dxa"/>
            <w:gridSpan w:val="15"/>
            <w:tcBorders>
              <w:bottom w:val="single" w:sz="4" w:space="0" w:color="auto"/>
            </w:tcBorders>
          </w:tcPr>
          <w:p w14:paraId="22451066" w14:textId="77777777" w:rsidR="00721C86" w:rsidRPr="008E7AFF" w:rsidRDefault="00721C86" w:rsidP="002375D2">
            <w:pPr>
              <w:spacing w:after="0" w:line="240" w:lineRule="auto"/>
              <w:jc w:val="center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5C5DD7" w:rsidRPr="008E7AFF" w14:paraId="6BCDE93D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742447E4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2EE6E087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Группа “Звёзды”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6A4067B1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43D6EA89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“Маски”</w:t>
            </w:r>
          </w:p>
          <w:p w14:paraId="26F05F90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6E8EF053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7CA69842" w14:textId="77777777" w:rsidR="00721C86" w:rsidRPr="008E7AFF" w:rsidRDefault="00721C86" w:rsidP="002375D2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4A767DF3" w14:textId="25F6AE78" w:rsidTr="0001042D">
        <w:tc>
          <w:tcPr>
            <w:tcW w:w="11548" w:type="dxa"/>
            <w:gridSpan w:val="15"/>
            <w:shd w:val="clear" w:color="auto" w:fill="D6E3BC"/>
          </w:tcPr>
          <w:p w14:paraId="7B3F679A" w14:textId="582A4877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Народный танец </w:t>
            </w:r>
          </w:p>
        </w:tc>
      </w:tr>
      <w:tr w:rsidR="0001042D" w:rsidRPr="008E7AFF" w14:paraId="69B176DF" w14:textId="45216114" w:rsidTr="0001042D">
        <w:tc>
          <w:tcPr>
            <w:tcW w:w="11548" w:type="dxa"/>
            <w:gridSpan w:val="15"/>
          </w:tcPr>
          <w:p w14:paraId="683C3B07" w14:textId="77777777" w:rsidR="00721C86" w:rsidRPr="008E7AFF" w:rsidRDefault="00721C86" w:rsidP="00B12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5C5DD7" w:rsidRPr="008E7AFF" w14:paraId="02EF0167" w14:textId="77777777" w:rsidTr="0001042D">
        <w:tc>
          <w:tcPr>
            <w:tcW w:w="781" w:type="dxa"/>
            <w:gridSpan w:val="3"/>
          </w:tcPr>
          <w:p w14:paraId="0E79B99E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6ED29F03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412" w:type="dxa"/>
            <w:gridSpan w:val="2"/>
          </w:tcPr>
          <w:p w14:paraId="212B3445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ГДТДиМ № 1</w:t>
            </w:r>
          </w:p>
        </w:tc>
        <w:tc>
          <w:tcPr>
            <w:tcW w:w="2270" w:type="dxa"/>
            <w:gridSpan w:val="3"/>
          </w:tcPr>
          <w:p w14:paraId="1181106A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«Ненецкий танец»</w:t>
            </w:r>
          </w:p>
        </w:tc>
        <w:tc>
          <w:tcPr>
            <w:tcW w:w="989" w:type="dxa"/>
            <w:gridSpan w:val="2"/>
          </w:tcPr>
          <w:p w14:paraId="1F5F61B7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10-12</w:t>
            </w:r>
          </w:p>
        </w:tc>
        <w:tc>
          <w:tcPr>
            <w:tcW w:w="2686" w:type="dxa"/>
            <w:gridSpan w:val="2"/>
          </w:tcPr>
          <w:p w14:paraId="29346D98" w14:textId="77777777" w:rsidR="00721C86" w:rsidRPr="005C5DD7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18"/>
              </w:rPr>
            </w:pPr>
            <w:r w:rsidRPr="005C5DD7">
              <w:rPr>
                <w:sz w:val="18"/>
                <w:szCs w:val="22"/>
                <w:lang w:eastAsia="en-US"/>
              </w:rPr>
              <w:t xml:space="preserve">Рук.Бахтиярова Г.И. Педагоги-Бахтиярова Г.И. СтельмаховичЮ.В. Пост.Стельмахович.Ю.В. Конц.-БрыковаЛ.С. </w:t>
            </w:r>
            <w:r w:rsidRPr="005C5DD7">
              <w:rPr>
                <w:sz w:val="18"/>
                <w:szCs w:val="22"/>
              </w:rPr>
              <w:t>Николадкин В.Г.</w:t>
            </w:r>
          </w:p>
        </w:tc>
      </w:tr>
      <w:tr w:rsidR="005C5DD7" w:rsidRPr="008E7AFF" w14:paraId="24D0D747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261589A3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234DF50E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«Вдохновение»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00BEE578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 Детская школа искусств №7» г. Набережные Челны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3675D5BB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Народный танец</w:t>
            </w:r>
          </w:p>
          <w:p w14:paraId="6195360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«Пристуки с ложками»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3447BB8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3EF33C2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Петрова Лидия Ивановна</w:t>
            </w:r>
          </w:p>
          <w:p w14:paraId="1458ABB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Алексеева Наиля Азатовна</w:t>
            </w:r>
          </w:p>
        </w:tc>
      </w:tr>
      <w:tr w:rsidR="005C5DD7" w:rsidRPr="008E7AFF" w14:paraId="14CFAC37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7ADF8D3D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6D3A642E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74221ED6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ГДТДиМ № 1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5C05E7C2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«Тарантелла»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6998EC98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10-12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2AB96B5F" w14:textId="77777777" w:rsidR="00721C86" w:rsidRPr="005C5DD7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18"/>
                <w:szCs w:val="22"/>
                <w:lang w:eastAsia="en-US"/>
              </w:rPr>
            </w:pPr>
            <w:r w:rsidRPr="005C5DD7">
              <w:rPr>
                <w:sz w:val="18"/>
                <w:szCs w:val="22"/>
                <w:lang w:eastAsia="en-US"/>
              </w:rPr>
              <w:t>Рук.Бахтиярова Г.И.</w:t>
            </w:r>
          </w:p>
          <w:p w14:paraId="2658E16C" w14:textId="77777777" w:rsidR="00721C86" w:rsidRPr="005C5DD7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18"/>
                <w:szCs w:val="22"/>
                <w:lang w:eastAsia="en-US"/>
              </w:rPr>
            </w:pPr>
            <w:r w:rsidRPr="005C5DD7">
              <w:rPr>
                <w:sz w:val="18"/>
                <w:szCs w:val="22"/>
                <w:lang w:eastAsia="en-US"/>
              </w:rPr>
              <w:t>Педагоги- Багаев.А.В.</w:t>
            </w:r>
          </w:p>
          <w:p w14:paraId="59CC9B9F" w14:textId="1A2A262C" w:rsidR="00721C86" w:rsidRPr="005C5DD7" w:rsidRDefault="00721C86" w:rsidP="00A3737B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18"/>
              </w:rPr>
            </w:pPr>
            <w:r w:rsidRPr="005C5DD7">
              <w:rPr>
                <w:sz w:val="18"/>
                <w:szCs w:val="22"/>
                <w:lang w:eastAsia="en-US"/>
              </w:rPr>
              <w:t>пост.Багаева З.А. Конц.-БрыковаЛ.С. Алексеев В.Ю.</w:t>
            </w:r>
          </w:p>
        </w:tc>
      </w:tr>
      <w:tr w:rsidR="0001042D" w:rsidRPr="008E7AFF" w14:paraId="0BA9663F" w14:textId="656C2C5D" w:rsidTr="0001042D">
        <w:tc>
          <w:tcPr>
            <w:tcW w:w="11548" w:type="dxa"/>
            <w:gridSpan w:val="15"/>
            <w:shd w:val="clear" w:color="auto" w:fill="auto"/>
          </w:tcPr>
          <w:p w14:paraId="7E0E74F2" w14:textId="77777777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5C5DD7" w:rsidRPr="008E7AFF" w14:paraId="65E104E9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130CDA9A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6F2AF7EC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5E75F87E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ГДТДиМ № 1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6ECAD901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Башкирский танец «На заре»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76F3F664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0840646D" w14:textId="77777777" w:rsidR="00721C86" w:rsidRPr="005C5DD7" w:rsidRDefault="00721C86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Рук.Бахтиярова Г.И. Педагоги- Бахтиярова Г.И., Стельмахович Ю.В. Пост.Цветкова А.Б. Конц.-БрыковаЛ.С. Николадкин В.Г.</w:t>
            </w:r>
          </w:p>
        </w:tc>
      </w:tr>
      <w:tr w:rsidR="005C5DD7" w:rsidRPr="008E7AFF" w14:paraId="57D49E23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17155A2F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2931798B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6A109EE0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ГДТДиМ № 1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1AABE39D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Татарский танец «Уйнарбыз»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4F47ACF1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0BC26827" w14:textId="77777777" w:rsidR="00721C86" w:rsidRPr="005C5DD7" w:rsidRDefault="00721C86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Рук.Бахтиярова Г.И. Педагоги-Багаев.А.В. пост.Багаева З.А. Конц.-БрыковаЛ.С. Алексеев В.Ю.</w:t>
            </w:r>
          </w:p>
        </w:tc>
      </w:tr>
      <w:tr w:rsidR="005C5DD7" w:rsidRPr="008E7AFF" w14:paraId="1E63A49C" w14:textId="77777777" w:rsidTr="0001042D">
        <w:tc>
          <w:tcPr>
            <w:tcW w:w="781" w:type="dxa"/>
            <w:gridSpan w:val="3"/>
          </w:tcPr>
          <w:p w14:paraId="1D97735B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56312E51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«Вдохновение»</w:t>
            </w:r>
          </w:p>
        </w:tc>
        <w:tc>
          <w:tcPr>
            <w:tcW w:w="2412" w:type="dxa"/>
            <w:gridSpan w:val="2"/>
          </w:tcPr>
          <w:p w14:paraId="37CAC579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 Детская школа искусств №7» г. Набережные Челны</w:t>
            </w:r>
          </w:p>
        </w:tc>
        <w:tc>
          <w:tcPr>
            <w:tcW w:w="2270" w:type="dxa"/>
            <w:gridSpan w:val="3"/>
          </w:tcPr>
          <w:p w14:paraId="790689F2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 xml:space="preserve"> Народный танец</w:t>
            </w:r>
          </w:p>
          <w:p w14:paraId="0AE704B3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Мордовский танец «Мокшанские выхлявицы»</w:t>
            </w:r>
          </w:p>
        </w:tc>
        <w:tc>
          <w:tcPr>
            <w:tcW w:w="989" w:type="dxa"/>
            <w:gridSpan w:val="2"/>
          </w:tcPr>
          <w:p w14:paraId="5BABFD33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 лет</w:t>
            </w:r>
          </w:p>
        </w:tc>
        <w:tc>
          <w:tcPr>
            <w:tcW w:w="2686" w:type="dxa"/>
            <w:gridSpan w:val="2"/>
          </w:tcPr>
          <w:p w14:paraId="701D73E0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Петрова Лидия Ивановна</w:t>
            </w:r>
          </w:p>
          <w:p w14:paraId="34F35D39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Алексеева Наиля Азатовна</w:t>
            </w:r>
          </w:p>
        </w:tc>
      </w:tr>
      <w:tr w:rsidR="005C5DD7" w:rsidRPr="008E7AFF" w14:paraId="252205A9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518E82F8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63434460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Петрова Вераника </w:t>
            </w:r>
          </w:p>
          <w:p w14:paraId="26A30060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Усанова Дарья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5652331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 Детская школа искусств №7» г. Набережные Челны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2A801AB5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 Народный танец</w:t>
            </w:r>
          </w:p>
          <w:p w14:paraId="0F8D618E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«Ох уж эти гуси !»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3DE44939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 лет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79D9D1DE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Петрова Лидия Ивановна</w:t>
            </w:r>
          </w:p>
          <w:p w14:paraId="34551A66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Алексеева Наиля Азатовна</w:t>
            </w:r>
          </w:p>
        </w:tc>
      </w:tr>
      <w:tr w:rsidR="005C5DD7" w:rsidRPr="008E7AFF" w14:paraId="0F3592E5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253FF4B8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219C05E5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799AEDDE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ГДТДиМ № 1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47A44905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Русский танец «Вьюнок»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049229E6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7135FF12" w14:textId="75DF9463" w:rsidR="00721C86" w:rsidRPr="005C5DD7" w:rsidRDefault="00721C86" w:rsidP="00A3737B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Рук.Бахтиярова Г.И. Педагоги- Бахтиярова Г.И. Стельмахович Ю.В.  Пост.Стельмахович.Ю.В. Конц.-БрыковаЛ.С. Николадкин В.Г.</w:t>
            </w:r>
          </w:p>
        </w:tc>
      </w:tr>
      <w:tr w:rsidR="0001042D" w:rsidRPr="008E7AFF" w14:paraId="1543AC0D" w14:textId="5C8FB831" w:rsidTr="0001042D">
        <w:tc>
          <w:tcPr>
            <w:tcW w:w="11548" w:type="dxa"/>
            <w:gridSpan w:val="15"/>
            <w:shd w:val="clear" w:color="auto" w:fill="auto"/>
          </w:tcPr>
          <w:p w14:paraId="3BF3DBCA" w14:textId="77777777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5C5DD7" w:rsidRPr="008E7AFF" w14:paraId="596EFBDF" w14:textId="77777777" w:rsidTr="0001042D">
        <w:tc>
          <w:tcPr>
            <w:tcW w:w="781" w:type="dxa"/>
            <w:gridSpan w:val="3"/>
          </w:tcPr>
          <w:p w14:paraId="4B10B391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5AC5A75A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412" w:type="dxa"/>
            <w:gridSpan w:val="2"/>
          </w:tcPr>
          <w:p w14:paraId="6BB21430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70" w:type="dxa"/>
            <w:gridSpan w:val="3"/>
          </w:tcPr>
          <w:p w14:paraId="29BD763E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Татарский танец «Ак Калфак»</w:t>
            </w:r>
          </w:p>
        </w:tc>
        <w:tc>
          <w:tcPr>
            <w:tcW w:w="989" w:type="dxa"/>
            <w:gridSpan w:val="2"/>
          </w:tcPr>
          <w:p w14:paraId="646DE54A" w14:textId="77777777" w:rsidR="00721C86" w:rsidRPr="008E7AFF" w:rsidRDefault="00721C86" w:rsidP="00721C86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</w:t>
            </w:r>
          </w:p>
        </w:tc>
        <w:tc>
          <w:tcPr>
            <w:tcW w:w="2686" w:type="dxa"/>
            <w:gridSpan w:val="2"/>
          </w:tcPr>
          <w:p w14:paraId="67022DA2" w14:textId="77777777" w:rsidR="00721C86" w:rsidRPr="005C5DD7" w:rsidRDefault="00721C86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Рук.Бахтиярова Г.И.</w:t>
            </w:r>
          </w:p>
          <w:p w14:paraId="599D9351" w14:textId="77777777" w:rsidR="00721C86" w:rsidRPr="005C5DD7" w:rsidRDefault="00721C86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Педагоги- Багаев.А.В.</w:t>
            </w:r>
          </w:p>
          <w:p w14:paraId="0D2960BF" w14:textId="77777777" w:rsidR="00721C86" w:rsidRPr="005C5DD7" w:rsidRDefault="00721C86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Бахтиярова Г.И.</w:t>
            </w:r>
          </w:p>
          <w:p w14:paraId="07713C75" w14:textId="77777777" w:rsidR="00721C86" w:rsidRPr="005C5DD7" w:rsidRDefault="00721C86" w:rsidP="00721C8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5C5DD7">
              <w:rPr>
                <w:szCs w:val="22"/>
                <w:lang w:eastAsia="en-US"/>
              </w:rPr>
              <w:t xml:space="preserve">Пост.ОсиповР.А. Конц.-БрыковаЛ.С. </w:t>
            </w:r>
            <w:r w:rsidRPr="005C5DD7">
              <w:rPr>
                <w:szCs w:val="22"/>
              </w:rPr>
              <w:t>Алексеев В.Ю.</w:t>
            </w:r>
          </w:p>
        </w:tc>
      </w:tr>
      <w:tr w:rsidR="0001042D" w:rsidRPr="008E7AFF" w14:paraId="3F0232A4" w14:textId="40AA58A6" w:rsidTr="0001042D">
        <w:tc>
          <w:tcPr>
            <w:tcW w:w="11548" w:type="dxa"/>
            <w:gridSpan w:val="15"/>
            <w:shd w:val="clear" w:color="auto" w:fill="D6E3BC"/>
          </w:tcPr>
          <w:p w14:paraId="52526BE6" w14:textId="04DCDE8F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Народный стилизованый  танец</w:t>
            </w:r>
          </w:p>
        </w:tc>
      </w:tr>
      <w:tr w:rsidR="0001042D" w:rsidRPr="008E7AFF" w14:paraId="3470609F" w14:textId="4C45D8BA" w:rsidTr="0001042D">
        <w:tc>
          <w:tcPr>
            <w:tcW w:w="11548" w:type="dxa"/>
            <w:gridSpan w:val="15"/>
          </w:tcPr>
          <w:p w14:paraId="6DB42EB2" w14:textId="2852C421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2 группа: 10-11 лет</w:t>
            </w:r>
          </w:p>
        </w:tc>
      </w:tr>
      <w:tr w:rsidR="005C5DD7" w:rsidRPr="008E7AFF" w14:paraId="52E0A07E" w14:textId="77777777" w:rsidTr="0001042D">
        <w:tc>
          <w:tcPr>
            <w:tcW w:w="641" w:type="dxa"/>
          </w:tcPr>
          <w:p w14:paraId="525DA07C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4"/>
          </w:tcPr>
          <w:p w14:paraId="6CE285E4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«Ассорти»</w:t>
            </w:r>
          </w:p>
        </w:tc>
        <w:tc>
          <w:tcPr>
            <w:tcW w:w="2446" w:type="dxa"/>
            <w:gridSpan w:val="3"/>
          </w:tcPr>
          <w:p w14:paraId="49377BA8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МБОУ «МБОУ СОШ № 46 имени кавалера ордена Мужества Дмитрия Бадретдинова, город Набережные Челны </w:t>
            </w:r>
          </w:p>
        </w:tc>
        <w:tc>
          <w:tcPr>
            <w:tcW w:w="2270" w:type="dxa"/>
            <w:gridSpan w:val="3"/>
          </w:tcPr>
          <w:p w14:paraId="708FB15F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народный стилизованный танец «Тарантелла», 03:00</w:t>
            </w:r>
          </w:p>
        </w:tc>
        <w:tc>
          <w:tcPr>
            <w:tcW w:w="989" w:type="dxa"/>
            <w:gridSpan w:val="2"/>
          </w:tcPr>
          <w:p w14:paraId="53948571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</w:t>
            </w:r>
          </w:p>
        </w:tc>
        <w:tc>
          <w:tcPr>
            <w:tcW w:w="2686" w:type="dxa"/>
            <w:gridSpan w:val="2"/>
          </w:tcPr>
          <w:p w14:paraId="03D02AAE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Нафигина Гулина Рафисовна</w:t>
            </w:r>
          </w:p>
        </w:tc>
      </w:tr>
      <w:tr w:rsidR="005C5DD7" w:rsidRPr="008E7AFF" w14:paraId="6AFEBC38" w14:textId="77777777" w:rsidTr="0001042D">
        <w:tc>
          <w:tcPr>
            <w:tcW w:w="641" w:type="dxa"/>
          </w:tcPr>
          <w:p w14:paraId="0E79E821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4"/>
          </w:tcPr>
          <w:p w14:paraId="75CAF21B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«Вдохновение»</w:t>
            </w:r>
          </w:p>
        </w:tc>
        <w:tc>
          <w:tcPr>
            <w:tcW w:w="2446" w:type="dxa"/>
            <w:gridSpan w:val="3"/>
          </w:tcPr>
          <w:p w14:paraId="05B6F7E3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 Детская школа искусств №7» г. Набережные Челны</w:t>
            </w:r>
          </w:p>
        </w:tc>
        <w:tc>
          <w:tcPr>
            <w:tcW w:w="2270" w:type="dxa"/>
            <w:gridSpan w:val="3"/>
          </w:tcPr>
          <w:p w14:paraId="57507F87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Народно-стилизованный танец.</w:t>
            </w:r>
          </w:p>
          <w:p w14:paraId="4639437F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t>«Кудряшки в шерстяных рубашках»</w:t>
            </w:r>
          </w:p>
        </w:tc>
        <w:tc>
          <w:tcPr>
            <w:tcW w:w="989" w:type="dxa"/>
            <w:gridSpan w:val="2"/>
          </w:tcPr>
          <w:p w14:paraId="1DDF36BB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17436460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Петрова Лидия Ивановна</w:t>
            </w:r>
          </w:p>
          <w:p w14:paraId="0F6E7272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Алексеева Наиля Азатовна</w:t>
            </w:r>
          </w:p>
          <w:p w14:paraId="1B294267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t>Латыпова Анастасия Тагирзяновна</w:t>
            </w:r>
          </w:p>
        </w:tc>
      </w:tr>
      <w:tr w:rsidR="005C5DD7" w:rsidRPr="008E7AFF" w14:paraId="4149C5A7" w14:textId="77777777" w:rsidTr="0001042D">
        <w:tc>
          <w:tcPr>
            <w:tcW w:w="641" w:type="dxa"/>
          </w:tcPr>
          <w:p w14:paraId="49879BB7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4"/>
          </w:tcPr>
          <w:p w14:paraId="726DA08E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«Ассорти»</w:t>
            </w:r>
          </w:p>
        </w:tc>
        <w:tc>
          <w:tcPr>
            <w:tcW w:w="2446" w:type="dxa"/>
            <w:gridSpan w:val="3"/>
          </w:tcPr>
          <w:p w14:paraId="72B5690F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МБОУ «Средняя общеобразовательная школа №45 с углубленным изучением отдельных предметов», город Набережные Челны</w:t>
            </w:r>
          </w:p>
        </w:tc>
        <w:tc>
          <w:tcPr>
            <w:tcW w:w="2270" w:type="dxa"/>
            <w:gridSpan w:val="3"/>
          </w:tcPr>
          <w:p w14:paraId="348C5FDB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народный стилизованный татарский танец «Бие эле», 02:30</w:t>
            </w:r>
          </w:p>
        </w:tc>
        <w:tc>
          <w:tcPr>
            <w:tcW w:w="989" w:type="dxa"/>
            <w:gridSpan w:val="2"/>
          </w:tcPr>
          <w:p w14:paraId="084634B2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10-11 лет</w:t>
            </w:r>
          </w:p>
        </w:tc>
        <w:tc>
          <w:tcPr>
            <w:tcW w:w="2686" w:type="dxa"/>
            <w:gridSpan w:val="2"/>
          </w:tcPr>
          <w:p w14:paraId="086045DE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Нафигина Гулина Рафисовна</w:t>
            </w:r>
          </w:p>
        </w:tc>
      </w:tr>
      <w:tr w:rsidR="0001042D" w:rsidRPr="008E7AFF" w14:paraId="5242BF92" w14:textId="469B7770" w:rsidTr="0001042D">
        <w:tc>
          <w:tcPr>
            <w:tcW w:w="11548" w:type="dxa"/>
            <w:gridSpan w:val="15"/>
            <w:tcBorders>
              <w:bottom w:val="single" w:sz="4" w:space="0" w:color="auto"/>
            </w:tcBorders>
            <w:shd w:val="clear" w:color="auto" w:fill="CCFFCC"/>
          </w:tcPr>
          <w:p w14:paraId="731A47D6" w14:textId="376A0C39" w:rsidR="00721C86" w:rsidRPr="008E7AFF" w:rsidRDefault="00721C86" w:rsidP="00B12CB5">
            <w:pPr>
              <w:spacing w:after="0" w:line="240" w:lineRule="auto"/>
              <w:jc w:val="center"/>
              <w:rPr>
                <w:rFonts w:ascii="Times" w:hAnsi="Times"/>
                <w:b/>
                <w:sz w:val="20"/>
                <w:szCs w:val="20"/>
                <w:lang w:eastAsia="ru-RU"/>
              </w:rPr>
            </w:pPr>
            <w:r w:rsidRPr="008E7AFF">
              <w:rPr>
                <w:rFonts w:ascii="Times New Roman" w:hAnsi="Times New Roman" w:hint="eastAsia"/>
                <w:b/>
                <w:i/>
                <w:sz w:val="32"/>
                <w:lang w:val="tt-RU"/>
              </w:rPr>
              <w:t>СОЛО</w:t>
            </w: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</w:p>
        </w:tc>
      </w:tr>
      <w:tr w:rsidR="0001042D" w:rsidRPr="008E7AFF" w14:paraId="35517FCF" w14:textId="50619D8C" w:rsidTr="0001042D">
        <w:tc>
          <w:tcPr>
            <w:tcW w:w="11548" w:type="dxa"/>
            <w:gridSpan w:val="15"/>
            <w:tcBorders>
              <w:bottom w:val="single" w:sz="4" w:space="0" w:color="auto"/>
            </w:tcBorders>
          </w:tcPr>
          <w:p w14:paraId="47436A46" w14:textId="77777777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Классический танец</w:t>
            </w:r>
          </w:p>
          <w:p w14:paraId="13476745" w14:textId="0050D0E2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  <w:r w:rsidRPr="008E7AFF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01042D" w:rsidRPr="008E7AFF" w14:paraId="4788C4B9" w14:textId="77777777" w:rsidTr="0001042D">
        <w:trPr>
          <w:trHeight w:val="99"/>
        </w:trPr>
        <w:tc>
          <w:tcPr>
            <w:tcW w:w="781" w:type="dxa"/>
            <w:gridSpan w:val="3"/>
          </w:tcPr>
          <w:p w14:paraId="65BC345B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00316B9E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София Кожевникова</w:t>
            </w:r>
          </w:p>
          <w:p w14:paraId="02FA36BD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</w:tcPr>
          <w:p w14:paraId="541295D3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</w:tcPr>
          <w:p w14:paraId="680AAB76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“Каприз”</w:t>
            </w:r>
          </w:p>
        </w:tc>
        <w:tc>
          <w:tcPr>
            <w:tcW w:w="989" w:type="dxa"/>
            <w:gridSpan w:val="2"/>
          </w:tcPr>
          <w:p w14:paraId="7C60B664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</w:tcPr>
          <w:p w14:paraId="25420314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748D4363" w14:textId="288C38B6" w:rsidTr="0001042D">
        <w:tc>
          <w:tcPr>
            <w:tcW w:w="11548" w:type="dxa"/>
            <w:gridSpan w:val="15"/>
          </w:tcPr>
          <w:p w14:paraId="094F007C" w14:textId="77777777" w:rsidR="00721C86" w:rsidRPr="008E7AFF" w:rsidRDefault="00721C86" w:rsidP="000928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Эстрадный танец </w:t>
            </w:r>
          </w:p>
          <w:p w14:paraId="1179465E" w14:textId="36D255C9" w:rsidR="00721C86" w:rsidRPr="008E7AFF" w:rsidRDefault="00721C86" w:rsidP="000928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</w:rPr>
              <w:t>1 группа: 7-9 лет</w:t>
            </w:r>
          </w:p>
        </w:tc>
      </w:tr>
      <w:tr w:rsidR="0001042D" w:rsidRPr="008E7AFF" w14:paraId="4DFB7774" w14:textId="77777777" w:rsidTr="0001042D">
        <w:tc>
          <w:tcPr>
            <w:tcW w:w="781" w:type="dxa"/>
            <w:gridSpan w:val="3"/>
          </w:tcPr>
          <w:p w14:paraId="404C8AA7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5370050E" w14:textId="77777777" w:rsidR="00721C86" w:rsidRPr="008E7AFF" w:rsidRDefault="00721C86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Ветрюк Терентий</w:t>
            </w:r>
          </w:p>
        </w:tc>
        <w:tc>
          <w:tcPr>
            <w:tcW w:w="2446" w:type="dxa"/>
            <w:gridSpan w:val="3"/>
          </w:tcPr>
          <w:p w14:paraId="0B7EC281" w14:textId="77777777" w:rsidR="00721C86" w:rsidRPr="008E7AFF" w:rsidRDefault="00721C86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ГДТДиМ №1 Образцовый коллектив хореографическая школа-студия «Калейдоскоп»</w:t>
            </w:r>
          </w:p>
        </w:tc>
        <w:tc>
          <w:tcPr>
            <w:tcW w:w="2270" w:type="dxa"/>
            <w:gridSpan w:val="3"/>
          </w:tcPr>
          <w:p w14:paraId="18F88F3B" w14:textId="77777777" w:rsidR="00721C86" w:rsidRPr="008E7AFF" w:rsidRDefault="00721C86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 Сыщик</w:t>
            </w:r>
          </w:p>
        </w:tc>
        <w:tc>
          <w:tcPr>
            <w:tcW w:w="989" w:type="dxa"/>
            <w:gridSpan w:val="2"/>
          </w:tcPr>
          <w:p w14:paraId="129B7F09" w14:textId="77777777" w:rsidR="00721C86" w:rsidRPr="008E7AFF" w:rsidRDefault="00721C86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8 лет</w:t>
            </w:r>
          </w:p>
        </w:tc>
        <w:tc>
          <w:tcPr>
            <w:tcW w:w="2686" w:type="dxa"/>
            <w:gridSpan w:val="2"/>
          </w:tcPr>
          <w:p w14:paraId="72654360" w14:textId="77777777" w:rsidR="00721C86" w:rsidRPr="008E7AFF" w:rsidRDefault="00721C86" w:rsidP="000928E2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Сторожук Е.А., Базентинова Н.А.</w:t>
            </w:r>
          </w:p>
        </w:tc>
      </w:tr>
      <w:tr w:rsidR="0001042D" w:rsidRPr="008E7AFF" w14:paraId="5C4119B6" w14:textId="51DCA0B1" w:rsidTr="0001042D">
        <w:tc>
          <w:tcPr>
            <w:tcW w:w="11548" w:type="dxa"/>
            <w:gridSpan w:val="15"/>
            <w:tcBorders>
              <w:bottom w:val="single" w:sz="4" w:space="0" w:color="auto"/>
            </w:tcBorders>
          </w:tcPr>
          <w:p w14:paraId="6B13C37F" w14:textId="77777777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>Классический танец</w:t>
            </w:r>
          </w:p>
          <w:p w14:paraId="64EFBD61" w14:textId="77777777" w:rsidR="00721C86" w:rsidRPr="008E7AFF" w:rsidRDefault="00721C86" w:rsidP="00705F7F">
            <w:pPr>
              <w:spacing w:after="0" w:line="240" w:lineRule="auto"/>
              <w:jc w:val="center"/>
              <w:rPr>
                <w:rFonts w:ascii="Times" w:hAnsi="Times"/>
                <w:szCs w:val="20"/>
                <w:lang w:eastAsia="ru-RU"/>
              </w:rPr>
            </w:pPr>
            <w:r w:rsidRPr="008E7AFF">
              <w:rPr>
                <w:rFonts w:ascii="Times New Roman" w:hAnsi="Times New Roman"/>
                <w:b/>
                <w:sz w:val="20"/>
              </w:rPr>
              <w:t>2 группа: 10-11 лет</w:t>
            </w:r>
            <w:r w:rsidRPr="008E7AFF">
              <w:rPr>
                <w:rFonts w:ascii="Times" w:hAnsi="Times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1042D" w:rsidRPr="008E7AFF" w14:paraId="7B731DFB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48845566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17CD14AE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Зарина Шафигуллина</w:t>
            </w:r>
          </w:p>
          <w:p w14:paraId="319F1CE5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4024542F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4CBE647E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“Эсмиральда”</w:t>
            </w:r>
          </w:p>
          <w:p w14:paraId="3F22124F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1925470E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46239C35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5F21CA8D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0A522424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0C413998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Агния Кошкина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3D4B3EC1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0AB35758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“Кармен”</w:t>
            </w:r>
          </w:p>
          <w:p w14:paraId="1D2A8DA8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048932D6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1E6FF630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2374288F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2E6460BD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5BDFF126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Серафима Соколова</w:t>
            </w:r>
          </w:p>
          <w:p w14:paraId="39332B60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7B13E347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45032017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“Нежность”</w:t>
            </w:r>
          </w:p>
          <w:p w14:paraId="23F2F197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3A2B0286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1F0CB243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2101EA8E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3A44C440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7B299DF8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Эвелина Шамсутдинова</w:t>
            </w:r>
          </w:p>
          <w:p w14:paraId="069E2151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7B70DB64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339D89A9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“Грезы”</w:t>
            </w:r>
          </w:p>
          <w:p w14:paraId="3DB6D576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2A27EB22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587433F8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7B96CB55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619014AA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6F7597BE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Серафима Соколова</w:t>
            </w:r>
          </w:p>
          <w:p w14:paraId="0D4B5A00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1EC85CC9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079C59FF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“Розовая пантера”</w:t>
            </w:r>
          </w:p>
          <w:p w14:paraId="14355059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5C582F76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3E21A67F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1FE28740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6303659A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145DAA2D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Зарина Шафигул лина</w:t>
            </w:r>
          </w:p>
          <w:p w14:paraId="68564308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14:paraId="50567D12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 xml:space="preserve">Детская школа балета “Lil Ballerine”  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2108FC59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“Хабанера”</w:t>
            </w:r>
          </w:p>
          <w:p w14:paraId="70C5AFE1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6AF94ADD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78B9F180" w14:textId="77777777" w:rsidR="00721C86" w:rsidRPr="008E7AFF" w:rsidRDefault="00721C86" w:rsidP="00705F7F">
            <w:pPr>
              <w:spacing w:after="0" w:line="240" w:lineRule="auto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" w:hAnsi="Times"/>
                <w:sz w:val="20"/>
                <w:szCs w:val="20"/>
                <w:lang w:eastAsia="ru-RU"/>
              </w:rPr>
              <w:t>Гатина Ника Владимировна</w:t>
            </w:r>
          </w:p>
        </w:tc>
      </w:tr>
      <w:tr w:rsidR="0001042D" w:rsidRPr="008E7AFF" w14:paraId="19CBEDD3" w14:textId="4CF5D7BA" w:rsidTr="0001042D">
        <w:tc>
          <w:tcPr>
            <w:tcW w:w="11548" w:type="dxa"/>
            <w:gridSpan w:val="15"/>
          </w:tcPr>
          <w:p w14:paraId="7D26CD3E" w14:textId="703FD8BE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Детский танец  </w:t>
            </w:r>
          </w:p>
          <w:p w14:paraId="549CADFF" w14:textId="77777777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sz w:val="20"/>
              </w:rPr>
              <w:t>1 группа: 7-9 лет</w:t>
            </w:r>
          </w:p>
        </w:tc>
      </w:tr>
      <w:tr w:rsidR="0001042D" w:rsidRPr="008E7AFF" w14:paraId="37F7063C" w14:textId="77777777" w:rsidTr="0001042D">
        <w:tc>
          <w:tcPr>
            <w:tcW w:w="781" w:type="dxa"/>
            <w:gridSpan w:val="3"/>
          </w:tcPr>
          <w:p w14:paraId="3F6F777E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3247ED53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Ковзалова Злата </w:t>
            </w:r>
          </w:p>
        </w:tc>
        <w:tc>
          <w:tcPr>
            <w:tcW w:w="2446" w:type="dxa"/>
            <w:gridSpan w:val="3"/>
            <w:vMerge w:val="restart"/>
          </w:tcPr>
          <w:p w14:paraId="0C6846B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МБУК «Центр культуры «Кызыл тау» Детский танцевальный коллектив «Визави»,</w:t>
            </w:r>
          </w:p>
        </w:tc>
        <w:tc>
          <w:tcPr>
            <w:tcW w:w="2270" w:type="dxa"/>
            <w:gridSpan w:val="3"/>
          </w:tcPr>
          <w:p w14:paraId="176ECCB4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детский танец, «Кнопочка», 1,53</w:t>
            </w:r>
          </w:p>
        </w:tc>
        <w:tc>
          <w:tcPr>
            <w:tcW w:w="989" w:type="dxa"/>
            <w:gridSpan w:val="2"/>
          </w:tcPr>
          <w:p w14:paraId="10AFDB87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 группа: 7-9 лет</w:t>
            </w:r>
          </w:p>
        </w:tc>
        <w:tc>
          <w:tcPr>
            <w:tcW w:w="2686" w:type="dxa"/>
            <w:gridSpan w:val="2"/>
          </w:tcPr>
          <w:p w14:paraId="45857E1E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Шкаликова Екатерина Васильевна</w:t>
            </w:r>
          </w:p>
        </w:tc>
      </w:tr>
      <w:tr w:rsidR="0001042D" w:rsidRPr="008E7AFF" w14:paraId="73BDB10D" w14:textId="77777777" w:rsidTr="0001042D">
        <w:tc>
          <w:tcPr>
            <w:tcW w:w="781" w:type="dxa"/>
            <w:gridSpan w:val="3"/>
            <w:tcBorders>
              <w:bottom w:val="single" w:sz="4" w:space="0" w:color="auto"/>
            </w:tcBorders>
          </w:tcPr>
          <w:p w14:paraId="1AB6EC63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  <w:tcBorders>
              <w:bottom w:val="single" w:sz="4" w:space="0" w:color="auto"/>
            </w:tcBorders>
          </w:tcPr>
          <w:p w14:paraId="76975B77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Фардеева Раиля </w:t>
            </w:r>
          </w:p>
        </w:tc>
        <w:tc>
          <w:tcPr>
            <w:tcW w:w="2446" w:type="dxa"/>
            <w:gridSpan w:val="3"/>
            <w:vMerge/>
            <w:tcBorders>
              <w:bottom w:val="single" w:sz="4" w:space="0" w:color="auto"/>
            </w:tcBorders>
          </w:tcPr>
          <w:p w14:paraId="279CEBB4" w14:textId="6ED52BC4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</w:tcPr>
          <w:p w14:paraId="4A0B1B73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Хореография, детский танец, «Бабочка», 1,48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14:paraId="2728FA6C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 группа: 7-9 лет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6A1BCD6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Шкаликова Екатерина Васильевна</w:t>
            </w:r>
          </w:p>
        </w:tc>
      </w:tr>
      <w:tr w:rsidR="0001042D" w:rsidRPr="008E7AFF" w14:paraId="65316FBF" w14:textId="6C660F11" w:rsidTr="0001042D">
        <w:tc>
          <w:tcPr>
            <w:tcW w:w="11548" w:type="dxa"/>
            <w:gridSpan w:val="15"/>
            <w:shd w:val="clear" w:color="auto" w:fill="auto"/>
          </w:tcPr>
          <w:p w14:paraId="626AD2A6" w14:textId="5C6AE9BB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Народный танец </w:t>
            </w:r>
          </w:p>
          <w:p w14:paraId="3720177A" w14:textId="77777777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sz w:val="20"/>
              </w:rPr>
              <w:t>средняя группа: 12-14 лет</w:t>
            </w:r>
          </w:p>
        </w:tc>
      </w:tr>
      <w:tr w:rsidR="005C5DD7" w:rsidRPr="008E7AFF" w14:paraId="6D649E92" w14:textId="77777777" w:rsidTr="0001042D">
        <w:tc>
          <w:tcPr>
            <w:tcW w:w="781" w:type="dxa"/>
            <w:gridSpan w:val="3"/>
          </w:tcPr>
          <w:p w14:paraId="3498D6B7" w14:textId="77777777" w:rsidR="00721C86" w:rsidRPr="008E7AFF" w:rsidRDefault="00721C86" w:rsidP="000056CA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66720CA2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Хафизова</w:t>
            </w:r>
          </w:p>
          <w:p w14:paraId="405BA11B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Сафина</w:t>
            </w:r>
          </w:p>
        </w:tc>
        <w:tc>
          <w:tcPr>
            <w:tcW w:w="2412" w:type="dxa"/>
            <w:gridSpan w:val="2"/>
          </w:tcPr>
          <w:p w14:paraId="16406520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Средняя</w:t>
            </w:r>
          </w:p>
          <w:p w14:paraId="3F7427B6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общеобразовательная</w:t>
            </w:r>
          </w:p>
          <w:p w14:paraId="6624359A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школа №50</w:t>
            </w:r>
          </w:p>
        </w:tc>
        <w:tc>
          <w:tcPr>
            <w:tcW w:w="2270" w:type="dxa"/>
            <w:gridSpan w:val="3"/>
          </w:tcPr>
          <w:p w14:paraId="16292F89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Восточный танец</w:t>
            </w:r>
          </w:p>
          <w:p w14:paraId="45116566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«Табла»</w:t>
            </w:r>
          </w:p>
          <w:p w14:paraId="476BD099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3 мин</w:t>
            </w:r>
          </w:p>
        </w:tc>
        <w:tc>
          <w:tcPr>
            <w:tcW w:w="989" w:type="dxa"/>
            <w:gridSpan w:val="2"/>
          </w:tcPr>
          <w:p w14:paraId="0E2E4F8F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 лет</w:t>
            </w:r>
          </w:p>
        </w:tc>
        <w:tc>
          <w:tcPr>
            <w:tcW w:w="2686" w:type="dxa"/>
            <w:gridSpan w:val="2"/>
          </w:tcPr>
          <w:p w14:paraId="21AEC97D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Шайхаттарова</w:t>
            </w:r>
          </w:p>
          <w:p w14:paraId="49747E27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Инзиля Ильгизовна</w:t>
            </w:r>
          </w:p>
        </w:tc>
      </w:tr>
      <w:tr w:rsidR="0001042D" w:rsidRPr="008E7AFF" w14:paraId="1CCA8F2F" w14:textId="6B1D70C1" w:rsidTr="0001042D">
        <w:tc>
          <w:tcPr>
            <w:tcW w:w="11548" w:type="dxa"/>
            <w:gridSpan w:val="15"/>
            <w:shd w:val="clear" w:color="auto" w:fill="D6E3BC"/>
          </w:tcPr>
          <w:p w14:paraId="4006082B" w14:textId="77777777" w:rsidR="005C5DD7" w:rsidRDefault="005C5DD7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Блок 3 - 15:10-16:10</w:t>
            </w:r>
          </w:p>
          <w:p w14:paraId="7AFED1FB" w14:textId="427420CE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Детский танец</w:t>
            </w:r>
          </w:p>
        </w:tc>
      </w:tr>
      <w:tr w:rsidR="0001042D" w:rsidRPr="008E7AFF" w14:paraId="4405F063" w14:textId="2E031751" w:rsidTr="0001042D">
        <w:tc>
          <w:tcPr>
            <w:tcW w:w="11548" w:type="dxa"/>
            <w:gridSpan w:val="15"/>
          </w:tcPr>
          <w:p w14:paraId="77C7B8B5" w14:textId="77777777" w:rsidR="00721C86" w:rsidRPr="008E7AFF" w:rsidRDefault="00721C86" w:rsidP="00B511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1 группа: 7-9 лет</w:t>
            </w:r>
          </w:p>
        </w:tc>
      </w:tr>
      <w:tr w:rsidR="005C5DD7" w:rsidRPr="008E7AFF" w14:paraId="4A8A5975" w14:textId="77777777" w:rsidTr="0001042D">
        <w:tc>
          <w:tcPr>
            <w:tcW w:w="781" w:type="dxa"/>
            <w:gridSpan w:val="3"/>
          </w:tcPr>
          <w:p w14:paraId="10BF4658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14FA580B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46" w:type="dxa"/>
            <w:gridSpan w:val="3"/>
          </w:tcPr>
          <w:p w14:paraId="631048B4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ГДТДиМ №1</w:t>
            </w:r>
          </w:p>
        </w:tc>
        <w:tc>
          <w:tcPr>
            <w:tcW w:w="2270" w:type="dxa"/>
            <w:gridSpan w:val="3"/>
          </w:tcPr>
          <w:p w14:paraId="02C20FC4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танец «Гномики»</w:t>
            </w:r>
          </w:p>
          <w:p w14:paraId="69E374AB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9" w:type="dxa"/>
            <w:gridSpan w:val="2"/>
          </w:tcPr>
          <w:p w14:paraId="55FFB33E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 лет</w:t>
            </w:r>
          </w:p>
        </w:tc>
        <w:tc>
          <w:tcPr>
            <w:tcW w:w="2686" w:type="dxa"/>
            <w:gridSpan w:val="2"/>
          </w:tcPr>
          <w:p w14:paraId="4D8C2A50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Сторожук Е.А., Косякова О.В.</w:t>
            </w:r>
          </w:p>
          <w:p w14:paraId="15402245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Базентинова Н.А.</w:t>
            </w:r>
          </w:p>
        </w:tc>
      </w:tr>
      <w:tr w:rsidR="005C5DD7" w:rsidRPr="008E7AFF" w14:paraId="50F75365" w14:textId="77777777" w:rsidTr="0001042D">
        <w:trPr>
          <w:trHeight w:val="652"/>
        </w:trPr>
        <w:tc>
          <w:tcPr>
            <w:tcW w:w="781" w:type="dxa"/>
            <w:gridSpan w:val="3"/>
          </w:tcPr>
          <w:p w14:paraId="3896BD6A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09ED522B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446" w:type="dxa"/>
            <w:gridSpan w:val="3"/>
          </w:tcPr>
          <w:p w14:paraId="7075FA1C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270" w:type="dxa"/>
            <w:gridSpan w:val="3"/>
          </w:tcPr>
          <w:p w14:paraId="7908F0BD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Детский танец «Матрёшечки»</w:t>
            </w:r>
          </w:p>
          <w:p w14:paraId="67088A81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3.10</w:t>
            </w:r>
          </w:p>
        </w:tc>
        <w:tc>
          <w:tcPr>
            <w:tcW w:w="989" w:type="dxa"/>
            <w:gridSpan w:val="2"/>
          </w:tcPr>
          <w:p w14:paraId="4DB65CD7" w14:textId="77777777" w:rsidR="00721C86" w:rsidRPr="008E7AFF" w:rsidRDefault="00721C86" w:rsidP="0070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54702FF7" w14:textId="7CEB8E2E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Хореограф Гареева Лилия Ильмировна, Концертмейстер</w:t>
            </w:r>
          </w:p>
          <w:p w14:paraId="117CF23C" w14:textId="44B9550D" w:rsidR="00721C86" w:rsidRPr="008E7AFF" w:rsidRDefault="00721C86" w:rsidP="00376100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8E7AFF">
              <w:rPr>
                <w:sz w:val="22"/>
                <w:szCs w:val="22"/>
                <w:lang w:eastAsia="en-US"/>
              </w:rPr>
              <w:t>Загуменнова Наталья Андреевна</w:t>
            </w:r>
          </w:p>
        </w:tc>
      </w:tr>
      <w:tr w:rsidR="005C5DD7" w:rsidRPr="008E7AFF" w14:paraId="367C0215" w14:textId="77777777" w:rsidTr="0001042D">
        <w:tc>
          <w:tcPr>
            <w:tcW w:w="781" w:type="dxa"/>
            <w:gridSpan w:val="3"/>
          </w:tcPr>
          <w:p w14:paraId="3B47334E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3587FED2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46" w:type="dxa"/>
            <w:gridSpan w:val="3"/>
          </w:tcPr>
          <w:p w14:paraId="3D477CB4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ГДТДиМ №1</w:t>
            </w:r>
          </w:p>
        </w:tc>
        <w:tc>
          <w:tcPr>
            <w:tcW w:w="2270" w:type="dxa"/>
            <w:gridSpan w:val="3"/>
          </w:tcPr>
          <w:p w14:paraId="7A87EAFD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танец  «Это дети»</w:t>
            </w:r>
          </w:p>
          <w:p w14:paraId="4B4EF7CD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9" w:type="dxa"/>
            <w:gridSpan w:val="2"/>
          </w:tcPr>
          <w:p w14:paraId="2F85521C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28ABBF76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Сторожук Е.А.,Косякова О.В.</w:t>
            </w:r>
          </w:p>
          <w:p w14:paraId="5FDCC9B0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Базентинова Н.А.</w:t>
            </w:r>
          </w:p>
        </w:tc>
      </w:tr>
      <w:tr w:rsidR="0001042D" w:rsidRPr="008E7AFF" w14:paraId="1D7FB32B" w14:textId="77777777" w:rsidTr="0001042D">
        <w:tc>
          <w:tcPr>
            <w:tcW w:w="11548" w:type="dxa"/>
            <w:gridSpan w:val="15"/>
          </w:tcPr>
          <w:p w14:paraId="4E689EF1" w14:textId="77777777" w:rsidR="00721C86" w:rsidRPr="008E7AFF" w:rsidRDefault="00721C86" w:rsidP="00705F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2 группа: 10-11 лет</w:t>
            </w:r>
          </w:p>
        </w:tc>
      </w:tr>
      <w:tr w:rsidR="0001042D" w:rsidRPr="008E7AFF" w14:paraId="7D675232" w14:textId="77777777" w:rsidTr="0001042D">
        <w:tc>
          <w:tcPr>
            <w:tcW w:w="781" w:type="dxa"/>
            <w:gridSpan w:val="3"/>
          </w:tcPr>
          <w:p w14:paraId="47093131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46B103F6" w14:textId="77777777" w:rsidR="00721C86" w:rsidRPr="008E7AFF" w:rsidRDefault="00721C86" w:rsidP="00705F7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446" w:type="dxa"/>
            <w:gridSpan w:val="3"/>
          </w:tcPr>
          <w:p w14:paraId="0FF1C212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270" w:type="dxa"/>
            <w:gridSpan w:val="3"/>
          </w:tcPr>
          <w:p w14:paraId="48AEEDE0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Хореография</w:t>
            </w:r>
          </w:p>
          <w:p w14:paraId="79E89332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 xml:space="preserve"> «Флотская плясовая»</w:t>
            </w:r>
          </w:p>
          <w:p w14:paraId="6A63E9C9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3.00</w:t>
            </w:r>
          </w:p>
        </w:tc>
        <w:tc>
          <w:tcPr>
            <w:tcW w:w="989" w:type="dxa"/>
            <w:gridSpan w:val="2"/>
          </w:tcPr>
          <w:p w14:paraId="160CB158" w14:textId="77777777" w:rsidR="00721C86" w:rsidRPr="008E7AFF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7AFF">
              <w:rPr>
                <w:sz w:val="22"/>
                <w:szCs w:val="22"/>
                <w:lang w:eastAsia="en-US"/>
              </w:rPr>
              <w:t>7-9 лет</w:t>
            </w:r>
          </w:p>
        </w:tc>
        <w:tc>
          <w:tcPr>
            <w:tcW w:w="2686" w:type="dxa"/>
            <w:gridSpan w:val="2"/>
          </w:tcPr>
          <w:p w14:paraId="6595A5B0" w14:textId="465EFD02" w:rsidR="00721C86" w:rsidRPr="005C5DD7" w:rsidRDefault="00721C86" w:rsidP="00705F7F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Хореограф Гареева Лилия Ильмировна, Концертмейстер</w:t>
            </w:r>
          </w:p>
          <w:p w14:paraId="28A2073E" w14:textId="451D1BDB" w:rsidR="00721C86" w:rsidRPr="005C5DD7" w:rsidRDefault="00721C86" w:rsidP="00376100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Загуменнова Наталья Андреевна</w:t>
            </w:r>
          </w:p>
        </w:tc>
      </w:tr>
      <w:tr w:rsidR="0001042D" w:rsidRPr="008E7AFF" w14:paraId="42130C21" w14:textId="387F3CCF" w:rsidTr="0001042D">
        <w:trPr>
          <w:trHeight w:val="310"/>
        </w:trPr>
        <w:tc>
          <w:tcPr>
            <w:tcW w:w="11548" w:type="dxa"/>
            <w:gridSpan w:val="15"/>
            <w:shd w:val="clear" w:color="auto" w:fill="D6E3BC"/>
          </w:tcPr>
          <w:p w14:paraId="2F67F447" w14:textId="4CB23BC4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Эстрадный танец</w:t>
            </w: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 xml:space="preserve"> </w:t>
            </w:r>
          </w:p>
        </w:tc>
      </w:tr>
      <w:tr w:rsidR="0001042D" w:rsidRPr="008E7AFF" w14:paraId="179B888C" w14:textId="1EDA2B72" w:rsidTr="0001042D">
        <w:tc>
          <w:tcPr>
            <w:tcW w:w="11548" w:type="dxa"/>
            <w:gridSpan w:val="15"/>
          </w:tcPr>
          <w:p w14:paraId="58C1A31E" w14:textId="77777777" w:rsidR="00721C86" w:rsidRPr="008E7AFF" w:rsidRDefault="00721C86" w:rsidP="00B511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1 группа: 7-9 лет</w:t>
            </w:r>
          </w:p>
        </w:tc>
      </w:tr>
      <w:tr w:rsidR="0001042D" w:rsidRPr="008E7AFF" w14:paraId="08B3BE34" w14:textId="77777777" w:rsidTr="0001042D">
        <w:tc>
          <w:tcPr>
            <w:tcW w:w="781" w:type="dxa"/>
            <w:gridSpan w:val="3"/>
          </w:tcPr>
          <w:p w14:paraId="6FC51AA3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30CB89B9" w14:textId="31DC2D94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танцевальный коллектив «Визави»</w:t>
            </w:r>
          </w:p>
        </w:tc>
        <w:tc>
          <w:tcPr>
            <w:tcW w:w="2446" w:type="dxa"/>
            <w:gridSpan w:val="3"/>
          </w:tcPr>
          <w:p w14:paraId="59DE0FB4" w14:textId="66CD4794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МБУК «Центр культуры «Кызыл тау»</w:t>
            </w:r>
          </w:p>
        </w:tc>
        <w:tc>
          <w:tcPr>
            <w:tcW w:w="2270" w:type="dxa"/>
            <w:gridSpan w:val="3"/>
          </w:tcPr>
          <w:p w14:paraId="370D5883" w14:textId="261BF5AD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танец, «Воздушное настроение», 2,42</w:t>
            </w:r>
          </w:p>
        </w:tc>
        <w:tc>
          <w:tcPr>
            <w:tcW w:w="989" w:type="dxa"/>
            <w:gridSpan w:val="2"/>
          </w:tcPr>
          <w:p w14:paraId="13AB243B" w14:textId="43269FAB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2799A7E7" w14:textId="61D992FA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Шкаликова Екатерина Васильевна</w:t>
            </w:r>
          </w:p>
        </w:tc>
      </w:tr>
      <w:tr w:rsidR="0001042D" w:rsidRPr="008E7AFF" w14:paraId="31CF2602" w14:textId="77777777" w:rsidTr="0001042D">
        <w:tc>
          <w:tcPr>
            <w:tcW w:w="781" w:type="dxa"/>
            <w:gridSpan w:val="3"/>
          </w:tcPr>
          <w:p w14:paraId="6232CF63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524AFD67" w14:textId="4D3098EB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«Ассорти»</w:t>
            </w:r>
          </w:p>
        </w:tc>
        <w:tc>
          <w:tcPr>
            <w:tcW w:w="2446" w:type="dxa"/>
            <w:gridSpan w:val="3"/>
          </w:tcPr>
          <w:p w14:paraId="21E83C99" w14:textId="5C673AE6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 ДО «Центр детского творчества №16 «Огниво», город Набережные Челны</w:t>
            </w:r>
          </w:p>
        </w:tc>
        <w:tc>
          <w:tcPr>
            <w:tcW w:w="2270" w:type="dxa"/>
            <w:gridSpan w:val="3"/>
          </w:tcPr>
          <w:p w14:paraId="65698DCD" w14:textId="4C6C6831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 «Веселая клоунада», 02:39</w:t>
            </w:r>
          </w:p>
        </w:tc>
        <w:tc>
          <w:tcPr>
            <w:tcW w:w="989" w:type="dxa"/>
            <w:gridSpan w:val="2"/>
          </w:tcPr>
          <w:p w14:paraId="1D71D19C" w14:textId="10793358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328302DF" w14:textId="270B4C46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Нафигина Гулина Рафисовна</w:t>
            </w:r>
          </w:p>
        </w:tc>
      </w:tr>
      <w:tr w:rsidR="0001042D" w:rsidRPr="008E7AFF" w14:paraId="5B5E1A2A" w14:textId="77777777" w:rsidTr="0001042D">
        <w:tc>
          <w:tcPr>
            <w:tcW w:w="781" w:type="dxa"/>
            <w:gridSpan w:val="3"/>
          </w:tcPr>
          <w:p w14:paraId="4F1B7E85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6CD18550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3"/>
          </w:tcPr>
          <w:p w14:paraId="3CF43577" w14:textId="164F84E8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«Детская хореографическая школа»</w:t>
            </w:r>
          </w:p>
        </w:tc>
        <w:tc>
          <w:tcPr>
            <w:tcW w:w="2270" w:type="dxa"/>
            <w:gridSpan w:val="3"/>
          </w:tcPr>
          <w:p w14:paraId="7FB3E32E" w14:textId="03AA6504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танец, хореография, «Лотосы», 3:08</w:t>
            </w:r>
          </w:p>
        </w:tc>
        <w:tc>
          <w:tcPr>
            <w:tcW w:w="989" w:type="dxa"/>
            <w:gridSpan w:val="2"/>
          </w:tcPr>
          <w:p w14:paraId="331F4A75" w14:textId="30F32F52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7-9лет</w:t>
            </w:r>
          </w:p>
        </w:tc>
        <w:tc>
          <w:tcPr>
            <w:tcW w:w="2686" w:type="dxa"/>
            <w:gridSpan w:val="2"/>
          </w:tcPr>
          <w:p w14:paraId="52782FF6" w14:textId="732E2808" w:rsidR="00721C86" w:rsidRPr="005C5DD7" w:rsidRDefault="00721C86" w:rsidP="009F4EF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C5DD7">
              <w:rPr>
                <w:rFonts w:ascii="Times New Roman" w:hAnsi="Times New Roman"/>
                <w:sz w:val="20"/>
              </w:rPr>
              <w:t>Руководитель – Нурмухаметова Лилия Эдуардовна. Преподаватель – Зельман Валерия Владимировна. Концертмейстер – Бариев Фарид Азатович.</w:t>
            </w:r>
          </w:p>
        </w:tc>
      </w:tr>
      <w:tr w:rsidR="0001042D" w:rsidRPr="008E7AFF" w14:paraId="083737C1" w14:textId="77777777" w:rsidTr="0001042D">
        <w:tc>
          <w:tcPr>
            <w:tcW w:w="781" w:type="dxa"/>
            <w:gridSpan w:val="3"/>
          </w:tcPr>
          <w:p w14:paraId="5FEB0A25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56F114B1" w14:textId="200C493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ансамбль «Кабриоль»</w:t>
            </w:r>
          </w:p>
        </w:tc>
        <w:tc>
          <w:tcPr>
            <w:tcW w:w="2446" w:type="dxa"/>
            <w:gridSpan w:val="3"/>
          </w:tcPr>
          <w:p w14:paraId="79B3AFAD" w14:textId="1C76C881" w:rsidR="00721C86" w:rsidRPr="008E7AFF" w:rsidRDefault="00721C86" w:rsidP="00776C23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МАОУ города Набережные Челны «Прогимназия №64», МАУДО «Центр детского творчества №16 «Огниво»</w:t>
            </w:r>
          </w:p>
        </w:tc>
        <w:tc>
          <w:tcPr>
            <w:tcW w:w="2270" w:type="dxa"/>
            <w:gridSpan w:val="3"/>
          </w:tcPr>
          <w:p w14:paraId="7D6776D5" w14:textId="4962E1D5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 3:04 мин., «Безнен Инеш буенда»</w:t>
            </w:r>
          </w:p>
        </w:tc>
        <w:tc>
          <w:tcPr>
            <w:tcW w:w="989" w:type="dxa"/>
            <w:gridSpan w:val="2"/>
          </w:tcPr>
          <w:p w14:paraId="0546B44E" w14:textId="20DE5CA0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7-9 лет</w:t>
            </w:r>
          </w:p>
        </w:tc>
        <w:tc>
          <w:tcPr>
            <w:tcW w:w="2686" w:type="dxa"/>
            <w:gridSpan w:val="2"/>
          </w:tcPr>
          <w:p w14:paraId="047FCF9C" w14:textId="7EF3E47D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Каримова Альбина Агзамовна</w:t>
            </w:r>
          </w:p>
        </w:tc>
      </w:tr>
      <w:tr w:rsidR="0001042D" w:rsidRPr="008E7AFF" w14:paraId="20B92980" w14:textId="2FD5C7DB" w:rsidTr="0001042D">
        <w:tc>
          <w:tcPr>
            <w:tcW w:w="11548" w:type="dxa"/>
            <w:gridSpan w:val="15"/>
          </w:tcPr>
          <w:p w14:paraId="51D2D819" w14:textId="4C23F23B" w:rsidR="00721C86" w:rsidRPr="008E7AFF" w:rsidRDefault="00721C86" w:rsidP="009F4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2 группа: 10-11 лет</w:t>
            </w:r>
          </w:p>
        </w:tc>
      </w:tr>
      <w:tr w:rsidR="0001042D" w:rsidRPr="008E7AFF" w14:paraId="49DA0C6B" w14:textId="77777777" w:rsidTr="0001042D">
        <w:tc>
          <w:tcPr>
            <w:tcW w:w="781" w:type="dxa"/>
            <w:gridSpan w:val="3"/>
          </w:tcPr>
          <w:p w14:paraId="0C6EFA8D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188EA3DB" w14:textId="0283CD92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2446" w:type="dxa"/>
            <w:gridSpan w:val="3"/>
          </w:tcPr>
          <w:p w14:paraId="157210D1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sz w:val="24"/>
                <w:szCs w:val="24"/>
              </w:rPr>
              <w:t>МАУДО «Детская школа искусств №7»</w:t>
            </w:r>
          </w:p>
          <w:p w14:paraId="3330B79D" w14:textId="53FBCCF0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70" w:type="dxa"/>
            <w:gridSpan w:val="3"/>
          </w:tcPr>
          <w:p w14:paraId="6F00DE92" w14:textId="7DF1E7B4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989" w:type="dxa"/>
            <w:gridSpan w:val="2"/>
          </w:tcPr>
          <w:p w14:paraId="0F676D65" w14:textId="4452E066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sz w:val="24"/>
                <w:szCs w:val="24"/>
              </w:rPr>
              <w:t>10-11 лет</w:t>
            </w:r>
          </w:p>
        </w:tc>
        <w:tc>
          <w:tcPr>
            <w:tcW w:w="2686" w:type="dxa"/>
            <w:gridSpan w:val="2"/>
          </w:tcPr>
          <w:p w14:paraId="0DDC73F7" w14:textId="22746E04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sz w:val="24"/>
                <w:szCs w:val="24"/>
              </w:rPr>
              <w:t>Прилукова Анастасия Андреевна, Усманова Эльза Валериановна</w:t>
            </w:r>
          </w:p>
        </w:tc>
      </w:tr>
      <w:tr w:rsidR="0001042D" w:rsidRPr="008E7AFF" w14:paraId="4A0CEE95" w14:textId="77777777" w:rsidTr="0001042D">
        <w:tc>
          <w:tcPr>
            <w:tcW w:w="781" w:type="dxa"/>
            <w:gridSpan w:val="3"/>
          </w:tcPr>
          <w:p w14:paraId="553A2844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33279C82" w14:textId="213145B8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46" w:type="dxa"/>
            <w:gridSpan w:val="3"/>
          </w:tcPr>
          <w:p w14:paraId="11ABFEF9" w14:textId="7A4C62EE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ГДТДиМ №1</w:t>
            </w:r>
          </w:p>
        </w:tc>
        <w:tc>
          <w:tcPr>
            <w:tcW w:w="2270" w:type="dxa"/>
            <w:gridSpan w:val="3"/>
          </w:tcPr>
          <w:p w14:paraId="658F163B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</w:t>
            </w:r>
          </w:p>
          <w:p w14:paraId="0E613E79" w14:textId="6180B9AB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«Во поле берёза»</w:t>
            </w:r>
          </w:p>
        </w:tc>
        <w:tc>
          <w:tcPr>
            <w:tcW w:w="989" w:type="dxa"/>
            <w:gridSpan w:val="2"/>
          </w:tcPr>
          <w:p w14:paraId="43A65B48" w14:textId="3D0CC363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9-10 лет</w:t>
            </w:r>
          </w:p>
        </w:tc>
        <w:tc>
          <w:tcPr>
            <w:tcW w:w="2686" w:type="dxa"/>
            <w:gridSpan w:val="2"/>
          </w:tcPr>
          <w:p w14:paraId="64B266BA" w14:textId="75612F25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Сторожук Е.А., Косякова О.В.</w:t>
            </w:r>
          </w:p>
          <w:p w14:paraId="6008C341" w14:textId="2B1BD69F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Базентинова Н.А.</w:t>
            </w:r>
          </w:p>
        </w:tc>
      </w:tr>
      <w:tr w:rsidR="0001042D" w:rsidRPr="008E7AFF" w14:paraId="71E8AE53" w14:textId="77777777" w:rsidTr="0001042D">
        <w:tc>
          <w:tcPr>
            <w:tcW w:w="781" w:type="dxa"/>
            <w:gridSpan w:val="3"/>
          </w:tcPr>
          <w:p w14:paraId="766724C6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6DFAAAC6" w14:textId="73D5BFA5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«Эдельвейс»</w:t>
            </w:r>
          </w:p>
        </w:tc>
        <w:tc>
          <w:tcPr>
            <w:tcW w:w="2446" w:type="dxa"/>
            <w:gridSpan w:val="3"/>
          </w:tcPr>
          <w:p w14:paraId="44766F08" w14:textId="75638AE1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«Дом детского творчества № 15» г. Набережные Челны</w:t>
            </w:r>
          </w:p>
        </w:tc>
        <w:tc>
          <w:tcPr>
            <w:tcW w:w="2270" w:type="dxa"/>
            <w:gridSpan w:val="3"/>
          </w:tcPr>
          <w:p w14:paraId="50A0E3FD" w14:textId="77777777" w:rsidR="00721C86" w:rsidRPr="008E7AFF" w:rsidRDefault="00721C86" w:rsidP="003832B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</w:t>
            </w:r>
          </w:p>
          <w:p w14:paraId="405B685E" w14:textId="4757332E" w:rsidR="00721C86" w:rsidRPr="008E7AFF" w:rsidRDefault="00721C86" w:rsidP="003832B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 «На свете жить интересно»  3 мин.</w:t>
            </w:r>
          </w:p>
          <w:p w14:paraId="0E8E5E8D" w14:textId="0DBFA75B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9" w:type="dxa"/>
            <w:gridSpan w:val="2"/>
          </w:tcPr>
          <w:p w14:paraId="0C84134C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Смешанная</w:t>
            </w:r>
          </w:p>
          <w:p w14:paraId="06CDF622" w14:textId="41E4F7CB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 (9-12 лет)</w:t>
            </w:r>
          </w:p>
        </w:tc>
        <w:tc>
          <w:tcPr>
            <w:tcW w:w="2686" w:type="dxa"/>
            <w:gridSpan w:val="2"/>
          </w:tcPr>
          <w:p w14:paraId="26681E97" w14:textId="0802EE88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Антипова Марина Владимировна</w:t>
            </w:r>
          </w:p>
        </w:tc>
      </w:tr>
      <w:tr w:rsidR="0001042D" w:rsidRPr="008E7AFF" w14:paraId="67292767" w14:textId="1CED51BF" w:rsidTr="0001042D">
        <w:tc>
          <w:tcPr>
            <w:tcW w:w="11548" w:type="dxa"/>
            <w:gridSpan w:val="15"/>
          </w:tcPr>
          <w:p w14:paraId="557E3E4E" w14:textId="3D54CEAB" w:rsidR="00721C86" w:rsidRPr="008E7AFF" w:rsidRDefault="00721C86" w:rsidP="009F4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3 группа: 12-14 лет</w:t>
            </w:r>
          </w:p>
        </w:tc>
      </w:tr>
      <w:tr w:rsidR="0001042D" w:rsidRPr="008E7AFF" w14:paraId="64BB6C32" w14:textId="77777777" w:rsidTr="0001042D">
        <w:tc>
          <w:tcPr>
            <w:tcW w:w="781" w:type="dxa"/>
            <w:gridSpan w:val="3"/>
          </w:tcPr>
          <w:p w14:paraId="30D977EE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21DAB350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Детский танцевальный коллектив «Визави»</w:t>
            </w:r>
          </w:p>
        </w:tc>
        <w:tc>
          <w:tcPr>
            <w:tcW w:w="2446" w:type="dxa"/>
            <w:gridSpan w:val="3"/>
          </w:tcPr>
          <w:p w14:paraId="5E1DD356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МБУК «Центр культуры «Кызыл тау»</w:t>
            </w:r>
          </w:p>
        </w:tc>
        <w:tc>
          <w:tcPr>
            <w:tcW w:w="2270" w:type="dxa"/>
            <w:gridSpan w:val="3"/>
          </w:tcPr>
          <w:p w14:paraId="39416AD3" w14:textId="19ACC53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танец, «Акварели», 2,54</w:t>
            </w:r>
          </w:p>
        </w:tc>
        <w:tc>
          <w:tcPr>
            <w:tcW w:w="989" w:type="dxa"/>
            <w:gridSpan w:val="2"/>
          </w:tcPr>
          <w:p w14:paraId="1DABFFAA" w14:textId="1416A0E1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 лет</w:t>
            </w:r>
          </w:p>
        </w:tc>
        <w:tc>
          <w:tcPr>
            <w:tcW w:w="2686" w:type="dxa"/>
            <w:gridSpan w:val="2"/>
          </w:tcPr>
          <w:p w14:paraId="6A7BDC85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Шкаликова Екатерина Васильевна</w:t>
            </w:r>
          </w:p>
        </w:tc>
      </w:tr>
      <w:tr w:rsidR="0001042D" w:rsidRPr="008E7AFF" w14:paraId="3C05FA2A" w14:textId="77777777" w:rsidTr="0001042D">
        <w:tc>
          <w:tcPr>
            <w:tcW w:w="781" w:type="dxa"/>
            <w:gridSpan w:val="3"/>
          </w:tcPr>
          <w:p w14:paraId="4952024A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6A2EA58D" w14:textId="18BD159D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Ансамбль «Вдохновение» </w:t>
            </w:r>
          </w:p>
        </w:tc>
        <w:tc>
          <w:tcPr>
            <w:tcW w:w="2446" w:type="dxa"/>
            <w:gridSpan w:val="3"/>
          </w:tcPr>
          <w:p w14:paraId="1A91F5CE" w14:textId="28F2F896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МАУДО «Детская школа искусств №7» г.Набережные Челны </w:t>
            </w:r>
          </w:p>
        </w:tc>
        <w:tc>
          <w:tcPr>
            <w:tcW w:w="2270" w:type="dxa"/>
            <w:gridSpan w:val="3"/>
          </w:tcPr>
          <w:p w14:paraId="6C8FA2AB" w14:textId="51C0D5CD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 название номера «Месяц май»</w:t>
            </w:r>
          </w:p>
        </w:tc>
        <w:tc>
          <w:tcPr>
            <w:tcW w:w="989" w:type="dxa"/>
            <w:gridSpan w:val="2"/>
          </w:tcPr>
          <w:p w14:paraId="5D607B39" w14:textId="41081B4F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lang w:val="en-US"/>
              </w:rPr>
              <w:t>III</w:t>
            </w:r>
            <w:r w:rsidRPr="008E7AFF">
              <w:rPr>
                <w:rFonts w:ascii="Times New Roman" w:hAnsi="Times New Roman"/>
              </w:rPr>
              <w:t xml:space="preserve"> группа (12-14 лет)</w:t>
            </w:r>
          </w:p>
        </w:tc>
        <w:tc>
          <w:tcPr>
            <w:tcW w:w="2686" w:type="dxa"/>
            <w:gridSpan w:val="2"/>
          </w:tcPr>
          <w:p w14:paraId="59641259" w14:textId="6F0C6BD4" w:rsidR="00721C86" w:rsidRPr="005C5DD7" w:rsidRDefault="00721C86" w:rsidP="009F4EF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C5DD7">
              <w:rPr>
                <w:rFonts w:ascii="Times New Roman" w:hAnsi="Times New Roman"/>
                <w:sz w:val="20"/>
              </w:rPr>
              <w:t xml:space="preserve">Педагог Михайлова Гузель Игоревна, концертмейстер Латыпова Анастасия Тагирзяновна </w:t>
            </w:r>
          </w:p>
        </w:tc>
      </w:tr>
      <w:tr w:rsidR="0001042D" w:rsidRPr="008E7AFF" w14:paraId="3683818F" w14:textId="77777777" w:rsidTr="0001042D">
        <w:tc>
          <w:tcPr>
            <w:tcW w:w="781" w:type="dxa"/>
            <w:gridSpan w:val="3"/>
          </w:tcPr>
          <w:p w14:paraId="2CFA9B10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251B75ED" w14:textId="04AA737B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46" w:type="dxa"/>
            <w:gridSpan w:val="3"/>
          </w:tcPr>
          <w:p w14:paraId="2987D905" w14:textId="1A1CDC46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ГДТДиМ №1</w:t>
            </w:r>
          </w:p>
        </w:tc>
        <w:tc>
          <w:tcPr>
            <w:tcW w:w="2270" w:type="dxa"/>
            <w:gridSpan w:val="3"/>
          </w:tcPr>
          <w:p w14:paraId="61BA6431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</w:t>
            </w:r>
          </w:p>
          <w:p w14:paraId="603B31CF" w14:textId="47333112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«Догоняя ветер»</w:t>
            </w:r>
          </w:p>
          <w:p w14:paraId="5B9D5913" w14:textId="77777777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9" w:type="dxa"/>
            <w:gridSpan w:val="2"/>
          </w:tcPr>
          <w:p w14:paraId="3E6F19F3" w14:textId="59F2BDDF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11-12 лет</w:t>
            </w:r>
          </w:p>
        </w:tc>
        <w:tc>
          <w:tcPr>
            <w:tcW w:w="2686" w:type="dxa"/>
            <w:gridSpan w:val="2"/>
          </w:tcPr>
          <w:p w14:paraId="314D74B4" w14:textId="2C085EB5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Сторожук Е.А.,Косякова О.В.</w:t>
            </w:r>
          </w:p>
          <w:p w14:paraId="47435645" w14:textId="0382F80F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Базентинова Н.А.</w:t>
            </w:r>
          </w:p>
        </w:tc>
      </w:tr>
      <w:tr w:rsidR="0001042D" w:rsidRPr="008E7AFF" w14:paraId="05EB833D" w14:textId="77777777" w:rsidTr="0001042D">
        <w:tc>
          <w:tcPr>
            <w:tcW w:w="781" w:type="dxa"/>
            <w:gridSpan w:val="3"/>
          </w:tcPr>
          <w:p w14:paraId="2D933BBF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  <w:gridSpan w:val="2"/>
          </w:tcPr>
          <w:p w14:paraId="0467DA85" w14:textId="0A37A799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«Эдельвейс»</w:t>
            </w:r>
          </w:p>
        </w:tc>
        <w:tc>
          <w:tcPr>
            <w:tcW w:w="2446" w:type="dxa"/>
            <w:gridSpan w:val="3"/>
          </w:tcPr>
          <w:p w14:paraId="1F36C269" w14:textId="5BC1B4FB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«Дом детского творчества № 15» г. Набережные Челны</w:t>
            </w:r>
          </w:p>
        </w:tc>
        <w:tc>
          <w:tcPr>
            <w:tcW w:w="2270" w:type="dxa"/>
            <w:gridSpan w:val="3"/>
          </w:tcPr>
          <w:p w14:paraId="7753567B" w14:textId="77777777" w:rsidR="00721C86" w:rsidRPr="008E7AFF" w:rsidRDefault="00721C86" w:rsidP="003832B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Эстрадный танец</w:t>
            </w:r>
          </w:p>
          <w:p w14:paraId="2483D33F" w14:textId="5329A6AA" w:rsidR="00721C86" w:rsidRPr="008E7AFF" w:rsidRDefault="00721C86" w:rsidP="003832B8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 «Нежность»  3 мин. 05 сек</w:t>
            </w:r>
          </w:p>
          <w:p w14:paraId="12CD026D" w14:textId="1C67FB54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9" w:type="dxa"/>
            <w:gridSpan w:val="2"/>
          </w:tcPr>
          <w:p w14:paraId="5DE2BFA0" w14:textId="080514F3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      III</w:t>
            </w:r>
          </w:p>
        </w:tc>
        <w:tc>
          <w:tcPr>
            <w:tcW w:w="2686" w:type="dxa"/>
            <w:gridSpan w:val="2"/>
          </w:tcPr>
          <w:p w14:paraId="5EDE4786" w14:textId="768EF075" w:rsidR="00721C86" w:rsidRPr="008E7AFF" w:rsidRDefault="00721C86" w:rsidP="009F4EF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Антипова Марина Владимировна</w:t>
            </w:r>
          </w:p>
        </w:tc>
      </w:tr>
      <w:tr w:rsidR="00721C86" w:rsidRPr="008E7AFF" w14:paraId="4FF647EA" w14:textId="43091189" w:rsidTr="0001042D">
        <w:tc>
          <w:tcPr>
            <w:tcW w:w="11548" w:type="dxa"/>
            <w:gridSpan w:val="15"/>
            <w:shd w:val="clear" w:color="auto" w:fill="D6E3BC"/>
          </w:tcPr>
          <w:p w14:paraId="6BF5CE3F" w14:textId="3FB03299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Современный танец </w:t>
            </w:r>
          </w:p>
        </w:tc>
      </w:tr>
      <w:tr w:rsidR="00721C86" w:rsidRPr="008E7AFF" w14:paraId="35D7396D" w14:textId="0B653941" w:rsidTr="0001042D">
        <w:trPr>
          <w:trHeight w:val="125"/>
        </w:trPr>
        <w:tc>
          <w:tcPr>
            <w:tcW w:w="11548" w:type="dxa"/>
            <w:gridSpan w:val="15"/>
          </w:tcPr>
          <w:p w14:paraId="3C4ECB3A" w14:textId="119C9942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01042D" w:rsidRPr="008E7AFF" w14:paraId="49F30E8B" w14:textId="77777777" w:rsidTr="0001042D">
        <w:trPr>
          <w:trHeight w:val="125"/>
        </w:trPr>
        <w:tc>
          <w:tcPr>
            <w:tcW w:w="781" w:type="dxa"/>
            <w:gridSpan w:val="3"/>
          </w:tcPr>
          <w:p w14:paraId="18F80643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7E1505AA" w14:textId="77777777" w:rsidR="00721C86" w:rsidRPr="008E7AFF" w:rsidRDefault="00721C86" w:rsidP="00E84D0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412" w:type="dxa"/>
            <w:gridSpan w:val="2"/>
          </w:tcPr>
          <w:p w14:paraId="078735FC" w14:textId="77777777" w:rsidR="00721C86" w:rsidRPr="008E7AFF" w:rsidRDefault="00721C86" w:rsidP="00E84D0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 ДО «Детско-юношеский центр №14» г. Набережные Челны</w:t>
            </w:r>
          </w:p>
        </w:tc>
        <w:tc>
          <w:tcPr>
            <w:tcW w:w="2270" w:type="dxa"/>
            <w:gridSpan w:val="3"/>
          </w:tcPr>
          <w:p w14:paraId="692EB553" w14:textId="77777777" w:rsidR="00721C86" w:rsidRPr="008E7AFF" w:rsidRDefault="00721C86" w:rsidP="00E84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Современный танец </w:t>
            </w:r>
          </w:p>
          <w:p w14:paraId="3FEF1482" w14:textId="77777777" w:rsidR="00721C86" w:rsidRPr="008E7AFF" w:rsidRDefault="00721C86" w:rsidP="00E84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«Время тает»</w:t>
            </w:r>
          </w:p>
          <w:p w14:paraId="51F29385" w14:textId="77777777" w:rsidR="00721C86" w:rsidRPr="008E7AFF" w:rsidRDefault="00721C86" w:rsidP="00E84D0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3.5 мин</w:t>
            </w:r>
          </w:p>
        </w:tc>
        <w:tc>
          <w:tcPr>
            <w:tcW w:w="989" w:type="dxa"/>
            <w:gridSpan w:val="2"/>
          </w:tcPr>
          <w:p w14:paraId="62123C6A" w14:textId="77777777" w:rsidR="00721C86" w:rsidRPr="008E7AFF" w:rsidRDefault="00721C86" w:rsidP="00E84D09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12-14 лет</w:t>
            </w:r>
          </w:p>
        </w:tc>
        <w:tc>
          <w:tcPr>
            <w:tcW w:w="2686" w:type="dxa"/>
            <w:gridSpan w:val="2"/>
          </w:tcPr>
          <w:p w14:paraId="2320BC42" w14:textId="17AE8B08" w:rsidR="00721C86" w:rsidRPr="008E7AFF" w:rsidRDefault="00721C86" w:rsidP="0037610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8E7AFF">
              <w:rPr>
                <w:rFonts w:ascii="Times New Roman" w:hAnsi="Times New Roman"/>
                <w:sz w:val="18"/>
              </w:rPr>
              <w:t>Хореографы: Холоша Анастасия Михайловна, Ястерова Ирина Анатольевна, Леонтьева Лилия Маратовна, Зайцева Оксана Александровна, Малютина Людмила Петровна. Дизайнеры костюмов: Фирсова Дина Викторовна, Шипорова Татьяна Вячеславовна</w:t>
            </w:r>
          </w:p>
        </w:tc>
      </w:tr>
      <w:tr w:rsidR="00721C86" w:rsidRPr="008E7AFF" w14:paraId="5C6E5997" w14:textId="0CF2D242" w:rsidTr="0001042D">
        <w:trPr>
          <w:trHeight w:val="125"/>
        </w:trPr>
        <w:tc>
          <w:tcPr>
            <w:tcW w:w="11548" w:type="dxa"/>
            <w:gridSpan w:val="15"/>
          </w:tcPr>
          <w:p w14:paraId="4540A7B3" w14:textId="71E60A3F" w:rsidR="00721C86" w:rsidRPr="008E7AFF" w:rsidRDefault="00721C86" w:rsidP="00B12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1 группа: 7-9 лет</w:t>
            </w:r>
          </w:p>
        </w:tc>
      </w:tr>
      <w:tr w:rsidR="00721C86" w:rsidRPr="008E7AFF" w14:paraId="54D24F2D" w14:textId="0BBE4ECD" w:rsidTr="0001042D">
        <w:tc>
          <w:tcPr>
            <w:tcW w:w="11548" w:type="dxa"/>
            <w:gridSpan w:val="15"/>
            <w:shd w:val="clear" w:color="auto" w:fill="D6E3BC"/>
          </w:tcPr>
          <w:p w14:paraId="0BB5B44B" w14:textId="09B7F95D" w:rsidR="00721C86" w:rsidRPr="008E7AFF" w:rsidRDefault="00721C86" w:rsidP="00895C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</w:p>
        </w:tc>
      </w:tr>
      <w:tr w:rsidR="0001042D" w:rsidRPr="008E7AFF" w14:paraId="09888B5B" w14:textId="77777777" w:rsidTr="0001042D">
        <w:tc>
          <w:tcPr>
            <w:tcW w:w="781" w:type="dxa"/>
            <w:gridSpan w:val="3"/>
          </w:tcPr>
          <w:p w14:paraId="23345873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2A320B38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2" w:type="dxa"/>
            <w:gridSpan w:val="2"/>
          </w:tcPr>
          <w:p w14:paraId="5CE53C35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ГДТДиМ №1</w:t>
            </w:r>
          </w:p>
        </w:tc>
        <w:tc>
          <w:tcPr>
            <w:tcW w:w="2270" w:type="dxa"/>
            <w:gridSpan w:val="3"/>
          </w:tcPr>
          <w:p w14:paraId="6143A76D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Современный танец «Сурок»</w:t>
            </w:r>
          </w:p>
          <w:p w14:paraId="7B7AE932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</w:tcPr>
          <w:p w14:paraId="355112E2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9-10 лет</w:t>
            </w:r>
          </w:p>
        </w:tc>
        <w:tc>
          <w:tcPr>
            <w:tcW w:w="2541" w:type="dxa"/>
          </w:tcPr>
          <w:p w14:paraId="024E3B5A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Сторожук Е.А., Косякова О.В.</w:t>
            </w:r>
          </w:p>
          <w:p w14:paraId="0E47979B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Базентинова Н.А.</w:t>
            </w:r>
          </w:p>
        </w:tc>
      </w:tr>
      <w:tr w:rsidR="00721C86" w:rsidRPr="008E7AFF" w14:paraId="7EE5828D" w14:textId="28CB5120" w:rsidTr="0001042D">
        <w:trPr>
          <w:trHeight w:val="125"/>
        </w:trPr>
        <w:tc>
          <w:tcPr>
            <w:tcW w:w="11548" w:type="dxa"/>
            <w:gridSpan w:val="15"/>
          </w:tcPr>
          <w:p w14:paraId="1ACE7EDC" w14:textId="491041A9" w:rsidR="00721C86" w:rsidRPr="008E7AFF" w:rsidRDefault="00721C86" w:rsidP="00895C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4 группа: 15-17 лет</w:t>
            </w:r>
          </w:p>
        </w:tc>
      </w:tr>
      <w:tr w:rsidR="0001042D" w:rsidRPr="008E7AFF" w14:paraId="60F7C02F" w14:textId="77777777" w:rsidTr="0001042D">
        <w:tc>
          <w:tcPr>
            <w:tcW w:w="781" w:type="dxa"/>
            <w:gridSpan w:val="3"/>
          </w:tcPr>
          <w:p w14:paraId="109491FA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2EB0EC34" w14:textId="77777777" w:rsidR="00721C86" w:rsidRPr="008E7AFF" w:rsidRDefault="00721C86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Хореографический коллектив «Эдельвейс»</w:t>
            </w:r>
          </w:p>
        </w:tc>
        <w:tc>
          <w:tcPr>
            <w:tcW w:w="2412" w:type="dxa"/>
            <w:gridSpan w:val="2"/>
          </w:tcPr>
          <w:p w14:paraId="54624C33" w14:textId="77777777" w:rsidR="00721C86" w:rsidRPr="008E7AFF" w:rsidRDefault="00721C86" w:rsidP="00376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МАУДО «Дом детского творчества № 15» г. Набережные Челны</w:t>
            </w:r>
          </w:p>
        </w:tc>
        <w:tc>
          <w:tcPr>
            <w:tcW w:w="2270" w:type="dxa"/>
            <w:gridSpan w:val="3"/>
          </w:tcPr>
          <w:p w14:paraId="5A121B0A" w14:textId="77777777" w:rsidR="00721C86" w:rsidRPr="008E7AFF" w:rsidRDefault="00721C86" w:rsidP="003761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Современный танец «Мы что-то значим друг для друга в этом мире» 2 мин 35 сек.</w:t>
            </w:r>
          </w:p>
        </w:tc>
        <w:tc>
          <w:tcPr>
            <w:tcW w:w="1134" w:type="dxa"/>
            <w:gridSpan w:val="3"/>
          </w:tcPr>
          <w:p w14:paraId="03A438A9" w14:textId="77777777" w:rsidR="00721C86" w:rsidRPr="008E7AFF" w:rsidRDefault="00721C86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Смешанная 10 лет и 14 лет</w:t>
            </w:r>
          </w:p>
        </w:tc>
        <w:tc>
          <w:tcPr>
            <w:tcW w:w="2541" w:type="dxa"/>
          </w:tcPr>
          <w:p w14:paraId="4E1E5FB2" w14:textId="77777777" w:rsidR="00721C86" w:rsidRPr="008E7AFF" w:rsidRDefault="00721C86" w:rsidP="002419EB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Антипова Марина Владимировна</w:t>
            </w:r>
          </w:p>
        </w:tc>
      </w:tr>
      <w:tr w:rsidR="0001042D" w:rsidRPr="008E7AFF" w14:paraId="02AA0174" w14:textId="77777777" w:rsidTr="0001042D">
        <w:trPr>
          <w:trHeight w:val="125"/>
        </w:trPr>
        <w:tc>
          <w:tcPr>
            <w:tcW w:w="781" w:type="dxa"/>
            <w:gridSpan w:val="3"/>
          </w:tcPr>
          <w:p w14:paraId="45CE6A1C" w14:textId="77777777" w:rsidR="00721C86" w:rsidRPr="008E7AFF" w:rsidRDefault="00721C86" w:rsidP="00721C86">
            <w:pPr>
              <w:pStyle w:val="ad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14:paraId="1AC99D00" w14:textId="77777777" w:rsidR="00721C86" w:rsidRPr="008E7AFF" w:rsidRDefault="00721C86" w:rsidP="00376100">
            <w:pPr>
              <w:spacing w:after="0" w:line="240" w:lineRule="auto"/>
            </w:pPr>
            <w:r w:rsidRPr="008E7AFF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412" w:type="dxa"/>
            <w:gridSpan w:val="2"/>
          </w:tcPr>
          <w:p w14:paraId="4398C0E6" w14:textId="77777777" w:rsidR="00721C86" w:rsidRPr="008E7AFF" w:rsidRDefault="00721C86" w:rsidP="00376100">
            <w:pPr>
              <w:autoSpaceDE w:val="0"/>
              <w:autoSpaceDN w:val="0"/>
              <w:adjustRightInd w:val="0"/>
              <w:spacing w:after="0" w:line="240" w:lineRule="auto"/>
            </w:pPr>
            <w:r w:rsidRPr="008E7AFF">
              <w:rPr>
                <w:rFonts w:ascii="Times New Roman" w:hAnsi="Times New Roman"/>
              </w:rPr>
              <w:t>МАУ ДО «Детско-юношеский центр №14» г. Набережные Челны</w:t>
            </w:r>
          </w:p>
        </w:tc>
        <w:tc>
          <w:tcPr>
            <w:tcW w:w="2270" w:type="dxa"/>
            <w:gridSpan w:val="3"/>
          </w:tcPr>
          <w:p w14:paraId="17270237" w14:textId="77777777" w:rsidR="00721C86" w:rsidRPr="008E7AFF" w:rsidRDefault="00721C86" w:rsidP="00376100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 xml:space="preserve">Современный танец </w:t>
            </w:r>
          </w:p>
          <w:p w14:paraId="4E8CB5F2" w14:textId="77777777" w:rsidR="00721C86" w:rsidRPr="008E7AFF" w:rsidRDefault="00721C86" w:rsidP="00376100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«Грация кошки»</w:t>
            </w:r>
          </w:p>
          <w:p w14:paraId="072CE713" w14:textId="77777777" w:rsidR="00721C86" w:rsidRPr="008E7AFF" w:rsidRDefault="00721C86" w:rsidP="00376100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4 мин.</w:t>
            </w:r>
          </w:p>
        </w:tc>
        <w:tc>
          <w:tcPr>
            <w:tcW w:w="1134" w:type="dxa"/>
            <w:gridSpan w:val="3"/>
          </w:tcPr>
          <w:p w14:paraId="60A9756E" w14:textId="77777777" w:rsidR="00721C86" w:rsidRPr="008E7AFF" w:rsidRDefault="00721C86" w:rsidP="00895C4F">
            <w:pPr>
              <w:spacing w:after="0" w:line="240" w:lineRule="auto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</w:rPr>
              <w:t>15-17 лет</w:t>
            </w:r>
          </w:p>
        </w:tc>
        <w:tc>
          <w:tcPr>
            <w:tcW w:w="2541" w:type="dxa"/>
          </w:tcPr>
          <w:p w14:paraId="7BA259AE" w14:textId="18E90D36" w:rsidR="00721C86" w:rsidRPr="008E7AFF" w:rsidRDefault="00721C86" w:rsidP="00376100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8E7AFF">
              <w:rPr>
                <w:rFonts w:ascii="Times New Roman" w:hAnsi="Times New Roman"/>
                <w:sz w:val="18"/>
              </w:rPr>
              <w:t>Хореографы: Леонтьева Лилия Маратовна, Холоша Анастасия Михайловна, Ястерова Ирина Анатольевна, Зайцева Оксана Александровна, Малютина Людмила Петровна. Дизайнеры костюмов: Фирсова Дина Викторовна, Шипорова Татьяна Вячеславовна</w:t>
            </w:r>
          </w:p>
        </w:tc>
      </w:tr>
    </w:tbl>
    <w:p w14:paraId="7E78B981" w14:textId="77777777" w:rsidR="00706687" w:rsidRPr="008E7AFF" w:rsidRDefault="00706687" w:rsidP="005C5DD7">
      <w:pPr>
        <w:jc w:val="center"/>
        <w:rPr>
          <w:rFonts w:ascii="Times New Roman" w:hAnsi="Times New Roman"/>
        </w:rPr>
      </w:pPr>
    </w:p>
    <w:sectPr w:rsidR="00706687" w:rsidRPr="008E7AFF" w:rsidSect="00202680">
      <w:footerReference w:type="even" r:id="rId8"/>
      <w:footerReference w:type="default" r:id="rId9"/>
      <w:pgSz w:w="11906" w:h="16838"/>
      <w:pgMar w:top="568" w:right="142" w:bottom="1134" w:left="5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48AFA" w14:textId="77777777" w:rsidR="00202680" w:rsidRDefault="00202680">
      <w:r>
        <w:separator/>
      </w:r>
    </w:p>
  </w:endnote>
  <w:endnote w:type="continuationSeparator" w:id="0">
    <w:p w14:paraId="18BBE634" w14:textId="77777777" w:rsidR="00202680" w:rsidRDefault="0020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580FA" w14:textId="77777777" w:rsidR="00202680" w:rsidRDefault="00202680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BC1C246" w14:textId="77777777" w:rsidR="00202680" w:rsidRDefault="00202680" w:rsidP="00E4797D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5BB90" w14:textId="77777777" w:rsidR="00202680" w:rsidRDefault="00202680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213CA">
      <w:rPr>
        <w:rStyle w:val="a6"/>
        <w:noProof/>
      </w:rPr>
      <w:t>1</w:t>
    </w:r>
    <w:r>
      <w:rPr>
        <w:rStyle w:val="a6"/>
      </w:rPr>
      <w:fldChar w:fldCharType="end"/>
    </w:r>
  </w:p>
  <w:p w14:paraId="0A092FF9" w14:textId="77777777" w:rsidR="00202680" w:rsidRDefault="00202680" w:rsidP="00E479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3DE1" w14:textId="77777777" w:rsidR="00202680" w:rsidRDefault="00202680">
      <w:r>
        <w:separator/>
      </w:r>
    </w:p>
  </w:footnote>
  <w:footnote w:type="continuationSeparator" w:id="0">
    <w:p w14:paraId="3CC8C95D" w14:textId="77777777" w:rsidR="00202680" w:rsidRDefault="00202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DB260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A65AE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1E128F"/>
    <w:multiLevelType w:val="hybridMultilevel"/>
    <w:tmpl w:val="C7A476B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4207D2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23467F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56B7F2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92AA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7F201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03EB8"/>
    <w:multiLevelType w:val="hybridMultilevel"/>
    <w:tmpl w:val="9C281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1A5229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144D9"/>
    <w:multiLevelType w:val="hybridMultilevel"/>
    <w:tmpl w:val="C7A476B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2DA7803"/>
    <w:multiLevelType w:val="hybridMultilevel"/>
    <w:tmpl w:val="00B224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B94341E"/>
    <w:multiLevelType w:val="hybridMultilevel"/>
    <w:tmpl w:val="D74C10AC"/>
    <w:lvl w:ilvl="0" w:tplc="F10CE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C65781D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E7B0D2F"/>
    <w:multiLevelType w:val="hybridMultilevel"/>
    <w:tmpl w:val="5FC80A5A"/>
    <w:lvl w:ilvl="0" w:tplc="F10CE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F2745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893154"/>
    <w:multiLevelType w:val="hybridMultilevel"/>
    <w:tmpl w:val="618800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615B5C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785B2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A677D50"/>
    <w:multiLevelType w:val="hybridMultilevel"/>
    <w:tmpl w:val="9B7C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C473D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55534BA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6436F3B"/>
    <w:multiLevelType w:val="hybridMultilevel"/>
    <w:tmpl w:val="EEACD214"/>
    <w:lvl w:ilvl="0" w:tplc="F10CE4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A80354"/>
    <w:multiLevelType w:val="hybridMultilevel"/>
    <w:tmpl w:val="5B0A13B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C583707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F37326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B493F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D6543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4E426DB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6544E81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82332B0"/>
    <w:multiLevelType w:val="hybridMultilevel"/>
    <w:tmpl w:val="EEACD214"/>
    <w:lvl w:ilvl="0" w:tplc="F10CE4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C6F1245"/>
    <w:multiLevelType w:val="hybridMultilevel"/>
    <w:tmpl w:val="EEACD214"/>
    <w:lvl w:ilvl="0" w:tplc="F10CE4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D358E9"/>
    <w:multiLevelType w:val="hybridMultilevel"/>
    <w:tmpl w:val="F90AB408"/>
    <w:lvl w:ilvl="0" w:tplc="F10CE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0B704AD"/>
    <w:multiLevelType w:val="hybridMultilevel"/>
    <w:tmpl w:val="C7A476B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1582D8E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D86F2C"/>
    <w:multiLevelType w:val="hybridMultilevel"/>
    <w:tmpl w:val="C7A476B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9BF022D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1142CC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D5409"/>
    <w:multiLevelType w:val="hybridMultilevel"/>
    <w:tmpl w:val="F904B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C956049"/>
    <w:multiLevelType w:val="hybridMultilevel"/>
    <w:tmpl w:val="44B686C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CB22BC4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7677A7"/>
    <w:multiLevelType w:val="hybridMultilevel"/>
    <w:tmpl w:val="FBCA0EF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6EC1376B"/>
    <w:multiLevelType w:val="hybridMultilevel"/>
    <w:tmpl w:val="44B686C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7DB62D4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362C72"/>
    <w:multiLevelType w:val="multilevel"/>
    <w:tmpl w:val="9C281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D160707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DDC296B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6"/>
  </w:num>
  <w:num w:numId="4">
    <w:abstractNumId w:val="20"/>
  </w:num>
  <w:num w:numId="5">
    <w:abstractNumId w:val="30"/>
  </w:num>
  <w:num w:numId="6">
    <w:abstractNumId w:val="3"/>
  </w:num>
  <w:num w:numId="7">
    <w:abstractNumId w:val="37"/>
  </w:num>
  <w:num w:numId="8">
    <w:abstractNumId w:val="29"/>
  </w:num>
  <w:num w:numId="9">
    <w:abstractNumId w:val="4"/>
  </w:num>
  <w:num w:numId="10">
    <w:abstractNumId w:val="5"/>
  </w:num>
  <w:num w:numId="11">
    <w:abstractNumId w:val="9"/>
  </w:num>
  <w:num w:numId="12">
    <w:abstractNumId w:val="13"/>
  </w:num>
  <w:num w:numId="13">
    <w:abstractNumId w:val="28"/>
  </w:num>
  <w:num w:numId="14">
    <w:abstractNumId w:val="47"/>
  </w:num>
  <w:num w:numId="15">
    <w:abstractNumId w:val="8"/>
  </w:num>
  <w:num w:numId="16">
    <w:abstractNumId w:val="27"/>
  </w:num>
  <w:num w:numId="17">
    <w:abstractNumId w:val="44"/>
  </w:num>
  <w:num w:numId="18">
    <w:abstractNumId w:val="17"/>
  </w:num>
  <w:num w:numId="19">
    <w:abstractNumId w:val="25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7"/>
  </w:num>
  <w:num w:numId="23">
    <w:abstractNumId w:val="26"/>
  </w:num>
  <w:num w:numId="24">
    <w:abstractNumId w:val="6"/>
  </w:num>
  <w:num w:numId="25">
    <w:abstractNumId w:val="38"/>
  </w:num>
  <w:num w:numId="26">
    <w:abstractNumId w:val="35"/>
  </w:num>
  <w:num w:numId="27">
    <w:abstractNumId w:val="23"/>
  </w:num>
  <w:num w:numId="28">
    <w:abstractNumId w:val="19"/>
  </w:num>
  <w:num w:numId="29">
    <w:abstractNumId w:val="0"/>
  </w:num>
  <w:num w:numId="30">
    <w:abstractNumId w:val="1"/>
  </w:num>
  <w:num w:numId="31">
    <w:abstractNumId w:val="18"/>
  </w:num>
  <w:num w:numId="32">
    <w:abstractNumId w:val="15"/>
  </w:num>
  <w:num w:numId="33">
    <w:abstractNumId w:val="45"/>
  </w:num>
  <w:num w:numId="34">
    <w:abstractNumId w:val="16"/>
  </w:num>
  <w:num w:numId="35">
    <w:abstractNumId w:val="39"/>
  </w:num>
  <w:num w:numId="36">
    <w:abstractNumId w:val="32"/>
  </w:num>
  <w:num w:numId="37">
    <w:abstractNumId w:val="40"/>
  </w:num>
  <w:num w:numId="38">
    <w:abstractNumId w:val="43"/>
  </w:num>
  <w:num w:numId="39">
    <w:abstractNumId w:val="12"/>
  </w:num>
  <w:num w:numId="40">
    <w:abstractNumId w:val="11"/>
  </w:num>
  <w:num w:numId="41">
    <w:abstractNumId w:val="42"/>
  </w:num>
  <w:num w:numId="42">
    <w:abstractNumId w:val="24"/>
  </w:num>
  <w:num w:numId="43">
    <w:abstractNumId w:val="14"/>
  </w:num>
  <w:num w:numId="44">
    <w:abstractNumId w:val="34"/>
  </w:num>
  <w:num w:numId="45">
    <w:abstractNumId w:val="22"/>
  </w:num>
  <w:num w:numId="46">
    <w:abstractNumId w:val="36"/>
  </w:num>
  <w:num w:numId="47">
    <w:abstractNumId w:val="31"/>
  </w:num>
  <w:num w:numId="48">
    <w:abstractNumId w:val="2"/>
  </w:num>
  <w:num w:numId="4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7D"/>
    <w:rsid w:val="000056CA"/>
    <w:rsid w:val="000068FA"/>
    <w:rsid w:val="000078DE"/>
    <w:rsid w:val="0001042D"/>
    <w:rsid w:val="00017FEB"/>
    <w:rsid w:val="00021DB4"/>
    <w:rsid w:val="000225B8"/>
    <w:rsid w:val="0002407D"/>
    <w:rsid w:val="00026723"/>
    <w:rsid w:val="00031A16"/>
    <w:rsid w:val="00032D4F"/>
    <w:rsid w:val="00033A3A"/>
    <w:rsid w:val="00033F9A"/>
    <w:rsid w:val="000351CB"/>
    <w:rsid w:val="00035522"/>
    <w:rsid w:val="00036373"/>
    <w:rsid w:val="00036A78"/>
    <w:rsid w:val="00041E64"/>
    <w:rsid w:val="000430CD"/>
    <w:rsid w:val="00045E46"/>
    <w:rsid w:val="000469DA"/>
    <w:rsid w:val="00051D53"/>
    <w:rsid w:val="00053617"/>
    <w:rsid w:val="000544E4"/>
    <w:rsid w:val="000567FB"/>
    <w:rsid w:val="00066963"/>
    <w:rsid w:val="000701CF"/>
    <w:rsid w:val="00073CA3"/>
    <w:rsid w:val="000778E6"/>
    <w:rsid w:val="0008101F"/>
    <w:rsid w:val="0008116D"/>
    <w:rsid w:val="0008146F"/>
    <w:rsid w:val="00082627"/>
    <w:rsid w:val="00083B3E"/>
    <w:rsid w:val="00084EF3"/>
    <w:rsid w:val="000855B2"/>
    <w:rsid w:val="0008638E"/>
    <w:rsid w:val="00090AE5"/>
    <w:rsid w:val="00090B83"/>
    <w:rsid w:val="000915EC"/>
    <w:rsid w:val="000928E2"/>
    <w:rsid w:val="00092DD9"/>
    <w:rsid w:val="0009356C"/>
    <w:rsid w:val="000947D1"/>
    <w:rsid w:val="000A2264"/>
    <w:rsid w:val="000A57C1"/>
    <w:rsid w:val="000A606D"/>
    <w:rsid w:val="000A71AF"/>
    <w:rsid w:val="000A7898"/>
    <w:rsid w:val="000B26F1"/>
    <w:rsid w:val="000B5262"/>
    <w:rsid w:val="000B622E"/>
    <w:rsid w:val="000C662A"/>
    <w:rsid w:val="000C721D"/>
    <w:rsid w:val="000C7A0F"/>
    <w:rsid w:val="000D076E"/>
    <w:rsid w:val="000D6C05"/>
    <w:rsid w:val="000E0D5E"/>
    <w:rsid w:val="000E142E"/>
    <w:rsid w:val="000E22D5"/>
    <w:rsid w:val="000E4845"/>
    <w:rsid w:val="000E5F90"/>
    <w:rsid w:val="000E7B92"/>
    <w:rsid w:val="00101038"/>
    <w:rsid w:val="00104295"/>
    <w:rsid w:val="0010501F"/>
    <w:rsid w:val="001138F6"/>
    <w:rsid w:val="00120DF8"/>
    <w:rsid w:val="001236B5"/>
    <w:rsid w:val="001258CA"/>
    <w:rsid w:val="00125AAC"/>
    <w:rsid w:val="001327F0"/>
    <w:rsid w:val="00132829"/>
    <w:rsid w:val="00133353"/>
    <w:rsid w:val="00136C23"/>
    <w:rsid w:val="00137994"/>
    <w:rsid w:val="00137BCB"/>
    <w:rsid w:val="00140668"/>
    <w:rsid w:val="00143E64"/>
    <w:rsid w:val="00144226"/>
    <w:rsid w:val="001452BF"/>
    <w:rsid w:val="00146F50"/>
    <w:rsid w:val="0015328C"/>
    <w:rsid w:val="00154FA4"/>
    <w:rsid w:val="00155614"/>
    <w:rsid w:val="00156823"/>
    <w:rsid w:val="0016130F"/>
    <w:rsid w:val="001625F8"/>
    <w:rsid w:val="0016506B"/>
    <w:rsid w:val="0016769D"/>
    <w:rsid w:val="0017220A"/>
    <w:rsid w:val="00173136"/>
    <w:rsid w:val="0017333C"/>
    <w:rsid w:val="00177C37"/>
    <w:rsid w:val="0018065B"/>
    <w:rsid w:val="0018072B"/>
    <w:rsid w:val="0018677D"/>
    <w:rsid w:val="00186CF0"/>
    <w:rsid w:val="00186FC2"/>
    <w:rsid w:val="00187E06"/>
    <w:rsid w:val="001A068F"/>
    <w:rsid w:val="001A19F0"/>
    <w:rsid w:val="001A2F2E"/>
    <w:rsid w:val="001A32CC"/>
    <w:rsid w:val="001A5803"/>
    <w:rsid w:val="001B1AEA"/>
    <w:rsid w:val="001B5EEF"/>
    <w:rsid w:val="001C10A9"/>
    <w:rsid w:val="001C1A59"/>
    <w:rsid w:val="001C259F"/>
    <w:rsid w:val="001C271F"/>
    <w:rsid w:val="001C291E"/>
    <w:rsid w:val="001C5EBF"/>
    <w:rsid w:val="001C6347"/>
    <w:rsid w:val="001E18DE"/>
    <w:rsid w:val="001E4D16"/>
    <w:rsid w:val="001E79D1"/>
    <w:rsid w:val="001E7E45"/>
    <w:rsid w:val="001F485C"/>
    <w:rsid w:val="001F4F67"/>
    <w:rsid w:val="001F65BD"/>
    <w:rsid w:val="001F7155"/>
    <w:rsid w:val="00202680"/>
    <w:rsid w:val="00203117"/>
    <w:rsid w:val="0020353F"/>
    <w:rsid w:val="002053F6"/>
    <w:rsid w:val="00216212"/>
    <w:rsid w:val="002257B4"/>
    <w:rsid w:val="00226A67"/>
    <w:rsid w:val="00226BCB"/>
    <w:rsid w:val="002275CD"/>
    <w:rsid w:val="00234B8A"/>
    <w:rsid w:val="002353B0"/>
    <w:rsid w:val="0023733C"/>
    <w:rsid w:val="002375D2"/>
    <w:rsid w:val="002419EB"/>
    <w:rsid w:val="00241BB2"/>
    <w:rsid w:val="002451EC"/>
    <w:rsid w:val="00245EBF"/>
    <w:rsid w:val="00246313"/>
    <w:rsid w:val="00252B78"/>
    <w:rsid w:val="00252F54"/>
    <w:rsid w:val="00252F9E"/>
    <w:rsid w:val="00256F51"/>
    <w:rsid w:val="00261DB0"/>
    <w:rsid w:val="00262651"/>
    <w:rsid w:val="00267AFA"/>
    <w:rsid w:val="00274D10"/>
    <w:rsid w:val="00277EEC"/>
    <w:rsid w:val="00281975"/>
    <w:rsid w:val="0028322B"/>
    <w:rsid w:val="00286D54"/>
    <w:rsid w:val="002910E4"/>
    <w:rsid w:val="00292217"/>
    <w:rsid w:val="002937B2"/>
    <w:rsid w:val="00294C63"/>
    <w:rsid w:val="00295A82"/>
    <w:rsid w:val="002968E2"/>
    <w:rsid w:val="002A3917"/>
    <w:rsid w:val="002A3B8C"/>
    <w:rsid w:val="002A4A76"/>
    <w:rsid w:val="002A7289"/>
    <w:rsid w:val="002A767E"/>
    <w:rsid w:val="002B24EF"/>
    <w:rsid w:val="002B2DF7"/>
    <w:rsid w:val="002B401F"/>
    <w:rsid w:val="002B4B07"/>
    <w:rsid w:val="002B786B"/>
    <w:rsid w:val="002C19BA"/>
    <w:rsid w:val="002C1D4C"/>
    <w:rsid w:val="002C6C80"/>
    <w:rsid w:val="002D1B95"/>
    <w:rsid w:val="002D3E45"/>
    <w:rsid w:val="002D4EC5"/>
    <w:rsid w:val="002D53B7"/>
    <w:rsid w:val="002D59FC"/>
    <w:rsid w:val="002D7593"/>
    <w:rsid w:val="002E0E67"/>
    <w:rsid w:val="002E1AD0"/>
    <w:rsid w:val="002E2DF1"/>
    <w:rsid w:val="002E590F"/>
    <w:rsid w:val="002F0CC4"/>
    <w:rsid w:val="002F2278"/>
    <w:rsid w:val="002F740A"/>
    <w:rsid w:val="002F7C3B"/>
    <w:rsid w:val="00300939"/>
    <w:rsid w:val="0030226F"/>
    <w:rsid w:val="00302FBA"/>
    <w:rsid w:val="003054B5"/>
    <w:rsid w:val="00310552"/>
    <w:rsid w:val="003107AD"/>
    <w:rsid w:val="00315438"/>
    <w:rsid w:val="0031561A"/>
    <w:rsid w:val="00315FEB"/>
    <w:rsid w:val="00321104"/>
    <w:rsid w:val="00323892"/>
    <w:rsid w:val="0032449C"/>
    <w:rsid w:val="0032671C"/>
    <w:rsid w:val="00330803"/>
    <w:rsid w:val="003331DA"/>
    <w:rsid w:val="0033340D"/>
    <w:rsid w:val="003429EF"/>
    <w:rsid w:val="00342D1A"/>
    <w:rsid w:val="0034600F"/>
    <w:rsid w:val="003476C1"/>
    <w:rsid w:val="00353F1F"/>
    <w:rsid w:val="00354E62"/>
    <w:rsid w:val="00357FDC"/>
    <w:rsid w:val="00361A0E"/>
    <w:rsid w:val="00362C1C"/>
    <w:rsid w:val="00363C70"/>
    <w:rsid w:val="00366257"/>
    <w:rsid w:val="00366FD9"/>
    <w:rsid w:val="003672B2"/>
    <w:rsid w:val="00370D32"/>
    <w:rsid w:val="00374BDE"/>
    <w:rsid w:val="00376100"/>
    <w:rsid w:val="00381B06"/>
    <w:rsid w:val="003832B8"/>
    <w:rsid w:val="00385BA9"/>
    <w:rsid w:val="00393806"/>
    <w:rsid w:val="0039590F"/>
    <w:rsid w:val="003A4F88"/>
    <w:rsid w:val="003A51A7"/>
    <w:rsid w:val="003A5695"/>
    <w:rsid w:val="003A7E80"/>
    <w:rsid w:val="003A7EA4"/>
    <w:rsid w:val="003B0377"/>
    <w:rsid w:val="003B1A97"/>
    <w:rsid w:val="003B350D"/>
    <w:rsid w:val="003B3ABA"/>
    <w:rsid w:val="003B3FC8"/>
    <w:rsid w:val="003B4FB3"/>
    <w:rsid w:val="003B4FC9"/>
    <w:rsid w:val="003B7745"/>
    <w:rsid w:val="003C0829"/>
    <w:rsid w:val="003C1135"/>
    <w:rsid w:val="003C28B0"/>
    <w:rsid w:val="003C2CA1"/>
    <w:rsid w:val="003D1B02"/>
    <w:rsid w:val="003E47C6"/>
    <w:rsid w:val="003E7DC9"/>
    <w:rsid w:val="003F04DF"/>
    <w:rsid w:val="003F1AAE"/>
    <w:rsid w:val="003F2076"/>
    <w:rsid w:val="003F2539"/>
    <w:rsid w:val="003F4E42"/>
    <w:rsid w:val="003F5B92"/>
    <w:rsid w:val="003F6CEB"/>
    <w:rsid w:val="003F7A09"/>
    <w:rsid w:val="004001F8"/>
    <w:rsid w:val="0040143F"/>
    <w:rsid w:val="00405535"/>
    <w:rsid w:val="0040614E"/>
    <w:rsid w:val="0040767F"/>
    <w:rsid w:val="004076A8"/>
    <w:rsid w:val="004103C8"/>
    <w:rsid w:val="004131BC"/>
    <w:rsid w:val="00413C58"/>
    <w:rsid w:val="00414BD4"/>
    <w:rsid w:val="00426F6C"/>
    <w:rsid w:val="004275F0"/>
    <w:rsid w:val="004277B5"/>
    <w:rsid w:val="00431F1B"/>
    <w:rsid w:val="0043333C"/>
    <w:rsid w:val="0043392E"/>
    <w:rsid w:val="004351AC"/>
    <w:rsid w:val="00435612"/>
    <w:rsid w:val="00436F7F"/>
    <w:rsid w:val="00437473"/>
    <w:rsid w:val="00441421"/>
    <w:rsid w:val="0044339B"/>
    <w:rsid w:val="00444FF9"/>
    <w:rsid w:val="00445348"/>
    <w:rsid w:val="004626A3"/>
    <w:rsid w:val="004638BC"/>
    <w:rsid w:val="00463BEB"/>
    <w:rsid w:val="00463EFA"/>
    <w:rsid w:val="0046432F"/>
    <w:rsid w:val="0046583B"/>
    <w:rsid w:val="00467E6E"/>
    <w:rsid w:val="00471C57"/>
    <w:rsid w:val="00476194"/>
    <w:rsid w:val="00476F12"/>
    <w:rsid w:val="00477857"/>
    <w:rsid w:val="00481CA3"/>
    <w:rsid w:val="0048379C"/>
    <w:rsid w:val="004839A8"/>
    <w:rsid w:val="004857D0"/>
    <w:rsid w:val="00486BFB"/>
    <w:rsid w:val="00490B6F"/>
    <w:rsid w:val="00491132"/>
    <w:rsid w:val="00491E15"/>
    <w:rsid w:val="00492F88"/>
    <w:rsid w:val="00493256"/>
    <w:rsid w:val="004A0705"/>
    <w:rsid w:val="004A12E5"/>
    <w:rsid w:val="004A734D"/>
    <w:rsid w:val="004A7C4D"/>
    <w:rsid w:val="004B0347"/>
    <w:rsid w:val="004B073C"/>
    <w:rsid w:val="004B7FC5"/>
    <w:rsid w:val="004C0340"/>
    <w:rsid w:val="004C1E7B"/>
    <w:rsid w:val="004C2C7E"/>
    <w:rsid w:val="004C6A79"/>
    <w:rsid w:val="004D490C"/>
    <w:rsid w:val="004D5AB5"/>
    <w:rsid w:val="004D5B57"/>
    <w:rsid w:val="004D6097"/>
    <w:rsid w:val="004D71C6"/>
    <w:rsid w:val="004D7B7E"/>
    <w:rsid w:val="004E39F6"/>
    <w:rsid w:val="004E62FF"/>
    <w:rsid w:val="004F421B"/>
    <w:rsid w:val="004F46CC"/>
    <w:rsid w:val="004F4A08"/>
    <w:rsid w:val="004F5698"/>
    <w:rsid w:val="004F75C1"/>
    <w:rsid w:val="005033FC"/>
    <w:rsid w:val="005073B6"/>
    <w:rsid w:val="0051102E"/>
    <w:rsid w:val="00511BEB"/>
    <w:rsid w:val="00511E55"/>
    <w:rsid w:val="00512184"/>
    <w:rsid w:val="0051231F"/>
    <w:rsid w:val="005124E8"/>
    <w:rsid w:val="0051425A"/>
    <w:rsid w:val="00515B51"/>
    <w:rsid w:val="00522CB1"/>
    <w:rsid w:val="00525635"/>
    <w:rsid w:val="00526AE7"/>
    <w:rsid w:val="00526C97"/>
    <w:rsid w:val="00533A75"/>
    <w:rsid w:val="005341B2"/>
    <w:rsid w:val="00534FA7"/>
    <w:rsid w:val="00536CD5"/>
    <w:rsid w:val="00537939"/>
    <w:rsid w:val="005437E7"/>
    <w:rsid w:val="00544455"/>
    <w:rsid w:val="0054787D"/>
    <w:rsid w:val="005521FC"/>
    <w:rsid w:val="005550FD"/>
    <w:rsid w:val="005572C3"/>
    <w:rsid w:val="00557E01"/>
    <w:rsid w:val="0056024C"/>
    <w:rsid w:val="00561D42"/>
    <w:rsid w:val="00563142"/>
    <w:rsid w:val="00565C50"/>
    <w:rsid w:val="00566ED3"/>
    <w:rsid w:val="00570F52"/>
    <w:rsid w:val="0057120E"/>
    <w:rsid w:val="00572EAE"/>
    <w:rsid w:val="00575CF9"/>
    <w:rsid w:val="0057692E"/>
    <w:rsid w:val="005819B1"/>
    <w:rsid w:val="00582E5E"/>
    <w:rsid w:val="00583D0E"/>
    <w:rsid w:val="00595048"/>
    <w:rsid w:val="00595923"/>
    <w:rsid w:val="0059751E"/>
    <w:rsid w:val="00597FCD"/>
    <w:rsid w:val="005A2C8C"/>
    <w:rsid w:val="005B1869"/>
    <w:rsid w:val="005B5F62"/>
    <w:rsid w:val="005B7DFB"/>
    <w:rsid w:val="005C1F05"/>
    <w:rsid w:val="005C21D7"/>
    <w:rsid w:val="005C36D7"/>
    <w:rsid w:val="005C3DB3"/>
    <w:rsid w:val="005C432F"/>
    <w:rsid w:val="005C5DD7"/>
    <w:rsid w:val="005D09F9"/>
    <w:rsid w:val="005D18F9"/>
    <w:rsid w:val="005D385F"/>
    <w:rsid w:val="005D46B5"/>
    <w:rsid w:val="005D4B04"/>
    <w:rsid w:val="005D5473"/>
    <w:rsid w:val="005D5BEB"/>
    <w:rsid w:val="005D618A"/>
    <w:rsid w:val="005D6B08"/>
    <w:rsid w:val="005E025B"/>
    <w:rsid w:val="005E2F17"/>
    <w:rsid w:val="005E3C5A"/>
    <w:rsid w:val="005F0875"/>
    <w:rsid w:val="005F108F"/>
    <w:rsid w:val="005F3F11"/>
    <w:rsid w:val="005F4421"/>
    <w:rsid w:val="005F5A1C"/>
    <w:rsid w:val="005F7D9A"/>
    <w:rsid w:val="00600B9B"/>
    <w:rsid w:val="00603329"/>
    <w:rsid w:val="006038A8"/>
    <w:rsid w:val="00604FB3"/>
    <w:rsid w:val="00606A0A"/>
    <w:rsid w:val="00612E04"/>
    <w:rsid w:val="00613732"/>
    <w:rsid w:val="0062369D"/>
    <w:rsid w:val="00623ABA"/>
    <w:rsid w:val="00625A08"/>
    <w:rsid w:val="00627A67"/>
    <w:rsid w:val="00634DA7"/>
    <w:rsid w:val="00634DF9"/>
    <w:rsid w:val="00636F14"/>
    <w:rsid w:val="00641805"/>
    <w:rsid w:val="00641BE3"/>
    <w:rsid w:val="00645D05"/>
    <w:rsid w:val="006479A9"/>
    <w:rsid w:val="006524C6"/>
    <w:rsid w:val="00657CDE"/>
    <w:rsid w:val="0066238B"/>
    <w:rsid w:val="00662690"/>
    <w:rsid w:val="006646EB"/>
    <w:rsid w:val="00666F23"/>
    <w:rsid w:val="006672A5"/>
    <w:rsid w:val="006702F6"/>
    <w:rsid w:val="00670D39"/>
    <w:rsid w:val="00670FB2"/>
    <w:rsid w:val="006756F4"/>
    <w:rsid w:val="006773CD"/>
    <w:rsid w:val="00682F5D"/>
    <w:rsid w:val="00683305"/>
    <w:rsid w:val="00686902"/>
    <w:rsid w:val="00691ABC"/>
    <w:rsid w:val="006968ED"/>
    <w:rsid w:val="00697CCD"/>
    <w:rsid w:val="006A0C6D"/>
    <w:rsid w:val="006A2BA4"/>
    <w:rsid w:val="006A37FF"/>
    <w:rsid w:val="006A3A84"/>
    <w:rsid w:val="006A434C"/>
    <w:rsid w:val="006A45E8"/>
    <w:rsid w:val="006A4809"/>
    <w:rsid w:val="006A5AD7"/>
    <w:rsid w:val="006B06B0"/>
    <w:rsid w:val="006B246A"/>
    <w:rsid w:val="006B2D11"/>
    <w:rsid w:val="006B4E02"/>
    <w:rsid w:val="006C3DAF"/>
    <w:rsid w:val="006C4779"/>
    <w:rsid w:val="006C5593"/>
    <w:rsid w:val="006C6E4D"/>
    <w:rsid w:val="006C72DC"/>
    <w:rsid w:val="006C7F51"/>
    <w:rsid w:val="006D2438"/>
    <w:rsid w:val="006D52A4"/>
    <w:rsid w:val="006E1D82"/>
    <w:rsid w:val="006E2BDF"/>
    <w:rsid w:val="006E5B5A"/>
    <w:rsid w:val="006E6851"/>
    <w:rsid w:val="006F0855"/>
    <w:rsid w:val="006F1758"/>
    <w:rsid w:val="006F458A"/>
    <w:rsid w:val="006F7D56"/>
    <w:rsid w:val="00705F7F"/>
    <w:rsid w:val="00706687"/>
    <w:rsid w:val="00716A9F"/>
    <w:rsid w:val="00721355"/>
    <w:rsid w:val="00721C86"/>
    <w:rsid w:val="00723E0F"/>
    <w:rsid w:val="007252B0"/>
    <w:rsid w:val="0072548A"/>
    <w:rsid w:val="007261A1"/>
    <w:rsid w:val="00727AD9"/>
    <w:rsid w:val="00732685"/>
    <w:rsid w:val="00735195"/>
    <w:rsid w:val="00735698"/>
    <w:rsid w:val="00735E13"/>
    <w:rsid w:val="00743203"/>
    <w:rsid w:val="00745005"/>
    <w:rsid w:val="0074564D"/>
    <w:rsid w:val="00750186"/>
    <w:rsid w:val="007527DA"/>
    <w:rsid w:val="0075401E"/>
    <w:rsid w:val="00755BF6"/>
    <w:rsid w:val="00761BF6"/>
    <w:rsid w:val="0076651F"/>
    <w:rsid w:val="00772066"/>
    <w:rsid w:val="0077227C"/>
    <w:rsid w:val="00772EDD"/>
    <w:rsid w:val="0077355F"/>
    <w:rsid w:val="00774A4D"/>
    <w:rsid w:val="00775012"/>
    <w:rsid w:val="007760A5"/>
    <w:rsid w:val="00776767"/>
    <w:rsid w:val="00776C23"/>
    <w:rsid w:val="00783EA0"/>
    <w:rsid w:val="0078404D"/>
    <w:rsid w:val="00784576"/>
    <w:rsid w:val="007869B2"/>
    <w:rsid w:val="00786DBE"/>
    <w:rsid w:val="00787070"/>
    <w:rsid w:val="00790157"/>
    <w:rsid w:val="00792375"/>
    <w:rsid w:val="007951B7"/>
    <w:rsid w:val="0079562B"/>
    <w:rsid w:val="00797689"/>
    <w:rsid w:val="007A085E"/>
    <w:rsid w:val="007A098A"/>
    <w:rsid w:val="007A1640"/>
    <w:rsid w:val="007A1E0E"/>
    <w:rsid w:val="007A2920"/>
    <w:rsid w:val="007A40B5"/>
    <w:rsid w:val="007A4833"/>
    <w:rsid w:val="007A5405"/>
    <w:rsid w:val="007A5E4D"/>
    <w:rsid w:val="007A65D2"/>
    <w:rsid w:val="007B339B"/>
    <w:rsid w:val="007B473A"/>
    <w:rsid w:val="007B4CD5"/>
    <w:rsid w:val="007B650A"/>
    <w:rsid w:val="007B6844"/>
    <w:rsid w:val="007C0329"/>
    <w:rsid w:val="007C7B5C"/>
    <w:rsid w:val="007D43E2"/>
    <w:rsid w:val="007D487A"/>
    <w:rsid w:val="007D4AEE"/>
    <w:rsid w:val="007E0387"/>
    <w:rsid w:val="007E0E01"/>
    <w:rsid w:val="007E225E"/>
    <w:rsid w:val="007E2780"/>
    <w:rsid w:val="007E376D"/>
    <w:rsid w:val="007E512C"/>
    <w:rsid w:val="007E74B2"/>
    <w:rsid w:val="007F0236"/>
    <w:rsid w:val="007F49A0"/>
    <w:rsid w:val="007F77C4"/>
    <w:rsid w:val="00800B97"/>
    <w:rsid w:val="00800FC3"/>
    <w:rsid w:val="008023D0"/>
    <w:rsid w:val="00802452"/>
    <w:rsid w:val="008057D6"/>
    <w:rsid w:val="00806F39"/>
    <w:rsid w:val="00810253"/>
    <w:rsid w:val="00812D7B"/>
    <w:rsid w:val="00812E0F"/>
    <w:rsid w:val="00813BE1"/>
    <w:rsid w:val="00814E8F"/>
    <w:rsid w:val="0081652D"/>
    <w:rsid w:val="0081657C"/>
    <w:rsid w:val="00816A26"/>
    <w:rsid w:val="00816E5C"/>
    <w:rsid w:val="00820E4F"/>
    <w:rsid w:val="008213CA"/>
    <w:rsid w:val="008311CE"/>
    <w:rsid w:val="0083361E"/>
    <w:rsid w:val="00835303"/>
    <w:rsid w:val="00835A81"/>
    <w:rsid w:val="00836532"/>
    <w:rsid w:val="00847456"/>
    <w:rsid w:val="00850CF9"/>
    <w:rsid w:val="00851BDC"/>
    <w:rsid w:val="00855640"/>
    <w:rsid w:val="008610F2"/>
    <w:rsid w:val="00862A19"/>
    <w:rsid w:val="008645A6"/>
    <w:rsid w:val="00864DEF"/>
    <w:rsid w:val="00871273"/>
    <w:rsid w:val="00872841"/>
    <w:rsid w:val="00873966"/>
    <w:rsid w:val="00873FA3"/>
    <w:rsid w:val="00875651"/>
    <w:rsid w:val="008777C7"/>
    <w:rsid w:val="00880911"/>
    <w:rsid w:val="00882FF0"/>
    <w:rsid w:val="00883B05"/>
    <w:rsid w:val="00883BAF"/>
    <w:rsid w:val="008847C6"/>
    <w:rsid w:val="00884AF4"/>
    <w:rsid w:val="008855AB"/>
    <w:rsid w:val="00886D86"/>
    <w:rsid w:val="008870AF"/>
    <w:rsid w:val="0089252E"/>
    <w:rsid w:val="00895C4F"/>
    <w:rsid w:val="008963E9"/>
    <w:rsid w:val="0089642F"/>
    <w:rsid w:val="008A1DA8"/>
    <w:rsid w:val="008B05EC"/>
    <w:rsid w:val="008B1D73"/>
    <w:rsid w:val="008B2B4D"/>
    <w:rsid w:val="008B4551"/>
    <w:rsid w:val="008B5A26"/>
    <w:rsid w:val="008B7996"/>
    <w:rsid w:val="008C204C"/>
    <w:rsid w:val="008C3C53"/>
    <w:rsid w:val="008C3CD3"/>
    <w:rsid w:val="008C4BBD"/>
    <w:rsid w:val="008D4708"/>
    <w:rsid w:val="008D7E70"/>
    <w:rsid w:val="008E0B6F"/>
    <w:rsid w:val="008E320B"/>
    <w:rsid w:val="008E7AFF"/>
    <w:rsid w:val="008F384B"/>
    <w:rsid w:val="00900A06"/>
    <w:rsid w:val="0090230C"/>
    <w:rsid w:val="00903439"/>
    <w:rsid w:val="00904098"/>
    <w:rsid w:val="00904D28"/>
    <w:rsid w:val="00911E00"/>
    <w:rsid w:val="009129E4"/>
    <w:rsid w:val="00912D2A"/>
    <w:rsid w:val="00912F0C"/>
    <w:rsid w:val="0091339C"/>
    <w:rsid w:val="009135A1"/>
    <w:rsid w:val="00914AAE"/>
    <w:rsid w:val="00914EC4"/>
    <w:rsid w:val="00916FB4"/>
    <w:rsid w:val="00921F09"/>
    <w:rsid w:val="0092228F"/>
    <w:rsid w:val="00923024"/>
    <w:rsid w:val="009232D8"/>
    <w:rsid w:val="009248CA"/>
    <w:rsid w:val="00927E14"/>
    <w:rsid w:val="00930503"/>
    <w:rsid w:val="00931856"/>
    <w:rsid w:val="00933DB4"/>
    <w:rsid w:val="00936C28"/>
    <w:rsid w:val="00937F89"/>
    <w:rsid w:val="00945A1B"/>
    <w:rsid w:val="009462B1"/>
    <w:rsid w:val="00952F4A"/>
    <w:rsid w:val="00953F95"/>
    <w:rsid w:val="00955134"/>
    <w:rsid w:val="009563EB"/>
    <w:rsid w:val="0095758B"/>
    <w:rsid w:val="00962463"/>
    <w:rsid w:val="00962FB1"/>
    <w:rsid w:val="00966953"/>
    <w:rsid w:val="0097740B"/>
    <w:rsid w:val="00977A68"/>
    <w:rsid w:val="009800C8"/>
    <w:rsid w:val="009819A7"/>
    <w:rsid w:val="0098350F"/>
    <w:rsid w:val="00985E77"/>
    <w:rsid w:val="00986BE7"/>
    <w:rsid w:val="00993A27"/>
    <w:rsid w:val="00994205"/>
    <w:rsid w:val="00995E21"/>
    <w:rsid w:val="0099690C"/>
    <w:rsid w:val="009A1433"/>
    <w:rsid w:val="009A1591"/>
    <w:rsid w:val="009A1CDA"/>
    <w:rsid w:val="009A2484"/>
    <w:rsid w:val="009A3E9D"/>
    <w:rsid w:val="009A4D03"/>
    <w:rsid w:val="009A7515"/>
    <w:rsid w:val="009B20D7"/>
    <w:rsid w:val="009B6B89"/>
    <w:rsid w:val="009C14E3"/>
    <w:rsid w:val="009C23DC"/>
    <w:rsid w:val="009C35E7"/>
    <w:rsid w:val="009C3B36"/>
    <w:rsid w:val="009C5E5A"/>
    <w:rsid w:val="009C6C09"/>
    <w:rsid w:val="009C6EED"/>
    <w:rsid w:val="009C75A1"/>
    <w:rsid w:val="009D24F4"/>
    <w:rsid w:val="009D4422"/>
    <w:rsid w:val="009D5D06"/>
    <w:rsid w:val="009E0099"/>
    <w:rsid w:val="009E00AB"/>
    <w:rsid w:val="009E6AC6"/>
    <w:rsid w:val="009E6ED8"/>
    <w:rsid w:val="009E7142"/>
    <w:rsid w:val="009F4E3A"/>
    <w:rsid w:val="009F4EF9"/>
    <w:rsid w:val="009F5175"/>
    <w:rsid w:val="00A001FE"/>
    <w:rsid w:val="00A00A8A"/>
    <w:rsid w:val="00A00EA6"/>
    <w:rsid w:val="00A028AE"/>
    <w:rsid w:val="00A032E9"/>
    <w:rsid w:val="00A03426"/>
    <w:rsid w:val="00A05257"/>
    <w:rsid w:val="00A068D2"/>
    <w:rsid w:val="00A077E4"/>
    <w:rsid w:val="00A07FD5"/>
    <w:rsid w:val="00A111FA"/>
    <w:rsid w:val="00A11AE6"/>
    <w:rsid w:val="00A13580"/>
    <w:rsid w:val="00A203F5"/>
    <w:rsid w:val="00A20BA7"/>
    <w:rsid w:val="00A20D2E"/>
    <w:rsid w:val="00A23F24"/>
    <w:rsid w:val="00A266C0"/>
    <w:rsid w:val="00A26B99"/>
    <w:rsid w:val="00A3047D"/>
    <w:rsid w:val="00A312F3"/>
    <w:rsid w:val="00A327BE"/>
    <w:rsid w:val="00A33A6C"/>
    <w:rsid w:val="00A36B8D"/>
    <w:rsid w:val="00A3737B"/>
    <w:rsid w:val="00A41528"/>
    <w:rsid w:val="00A424ED"/>
    <w:rsid w:val="00A42B88"/>
    <w:rsid w:val="00A43385"/>
    <w:rsid w:val="00A447D0"/>
    <w:rsid w:val="00A44939"/>
    <w:rsid w:val="00A466F0"/>
    <w:rsid w:val="00A47D5A"/>
    <w:rsid w:val="00A50894"/>
    <w:rsid w:val="00A519B2"/>
    <w:rsid w:val="00A523AB"/>
    <w:rsid w:val="00A53716"/>
    <w:rsid w:val="00A56D27"/>
    <w:rsid w:val="00A57E47"/>
    <w:rsid w:val="00A60A04"/>
    <w:rsid w:val="00A61EC9"/>
    <w:rsid w:val="00A64183"/>
    <w:rsid w:val="00A64A9F"/>
    <w:rsid w:val="00A66124"/>
    <w:rsid w:val="00A67C09"/>
    <w:rsid w:val="00A67CE4"/>
    <w:rsid w:val="00A708C9"/>
    <w:rsid w:val="00A73881"/>
    <w:rsid w:val="00A73D89"/>
    <w:rsid w:val="00A74C36"/>
    <w:rsid w:val="00A77F01"/>
    <w:rsid w:val="00A80187"/>
    <w:rsid w:val="00A81BC4"/>
    <w:rsid w:val="00A8420B"/>
    <w:rsid w:val="00A85496"/>
    <w:rsid w:val="00A86B5D"/>
    <w:rsid w:val="00A8741C"/>
    <w:rsid w:val="00A87A0D"/>
    <w:rsid w:val="00A87BAE"/>
    <w:rsid w:val="00A90458"/>
    <w:rsid w:val="00A9079E"/>
    <w:rsid w:val="00A9140E"/>
    <w:rsid w:val="00A922F9"/>
    <w:rsid w:val="00A93528"/>
    <w:rsid w:val="00A93613"/>
    <w:rsid w:val="00A94E32"/>
    <w:rsid w:val="00A96146"/>
    <w:rsid w:val="00A964E9"/>
    <w:rsid w:val="00AA0C3F"/>
    <w:rsid w:val="00AA0FA4"/>
    <w:rsid w:val="00AA2732"/>
    <w:rsid w:val="00AA6B21"/>
    <w:rsid w:val="00AA6B49"/>
    <w:rsid w:val="00AB41CE"/>
    <w:rsid w:val="00AB489D"/>
    <w:rsid w:val="00AB643F"/>
    <w:rsid w:val="00AC6189"/>
    <w:rsid w:val="00AD1A01"/>
    <w:rsid w:val="00AD51FF"/>
    <w:rsid w:val="00AE58D1"/>
    <w:rsid w:val="00AF07F9"/>
    <w:rsid w:val="00AF132C"/>
    <w:rsid w:val="00AF336C"/>
    <w:rsid w:val="00AF3589"/>
    <w:rsid w:val="00AF642E"/>
    <w:rsid w:val="00AF6B80"/>
    <w:rsid w:val="00B00212"/>
    <w:rsid w:val="00B00E0E"/>
    <w:rsid w:val="00B02C0B"/>
    <w:rsid w:val="00B04184"/>
    <w:rsid w:val="00B0522C"/>
    <w:rsid w:val="00B06EE2"/>
    <w:rsid w:val="00B11F43"/>
    <w:rsid w:val="00B12CB5"/>
    <w:rsid w:val="00B1386F"/>
    <w:rsid w:val="00B1474A"/>
    <w:rsid w:val="00B17379"/>
    <w:rsid w:val="00B17BFA"/>
    <w:rsid w:val="00B2590B"/>
    <w:rsid w:val="00B25F11"/>
    <w:rsid w:val="00B3160E"/>
    <w:rsid w:val="00B31E3C"/>
    <w:rsid w:val="00B3613C"/>
    <w:rsid w:val="00B3687F"/>
    <w:rsid w:val="00B415F3"/>
    <w:rsid w:val="00B417AC"/>
    <w:rsid w:val="00B417ED"/>
    <w:rsid w:val="00B442DF"/>
    <w:rsid w:val="00B45215"/>
    <w:rsid w:val="00B457AF"/>
    <w:rsid w:val="00B4753F"/>
    <w:rsid w:val="00B477B5"/>
    <w:rsid w:val="00B503F4"/>
    <w:rsid w:val="00B5113C"/>
    <w:rsid w:val="00B526B7"/>
    <w:rsid w:val="00B52F26"/>
    <w:rsid w:val="00B5332A"/>
    <w:rsid w:val="00B5493F"/>
    <w:rsid w:val="00B57507"/>
    <w:rsid w:val="00B65227"/>
    <w:rsid w:val="00B67B87"/>
    <w:rsid w:val="00B73696"/>
    <w:rsid w:val="00B748BB"/>
    <w:rsid w:val="00B75E39"/>
    <w:rsid w:val="00B76743"/>
    <w:rsid w:val="00B76B01"/>
    <w:rsid w:val="00B80698"/>
    <w:rsid w:val="00B819E1"/>
    <w:rsid w:val="00B8283F"/>
    <w:rsid w:val="00B8639D"/>
    <w:rsid w:val="00B87972"/>
    <w:rsid w:val="00B97646"/>
    <w:rsid w:val="00BA0175"/>
    <w:rsid w:val="00BA2E86"/>
    <w:rsid w:val="00BA497F"/>
    <w:rsid w:val="00BA5F28"/>
    <w:rsid w:val="00BA7231"/>
    <w:rsid w:val="00BB05D2"/>
    <w:rsid w:val="00BB1B7A"/>
    <w:rsid w:val="00BB1BE0"/>
    <w:rsid w:val="00BB4FC5"/>
    <w:rsid w:val="00BB7B5C"/>
    <w:rsid w:val="00BC0571"/>
    <w:rsid w:val="00BC18E8"/>
    <w:rsid w:val="00BC2DA9"/>
    <w:rsid w:val="00BC3D02"/>
    <w:rsid w:val="00BC7FA7"/>
    <w:rsid w:val="00BD010D"/>
    <w:rsid w:val="00BD597A"/>
    <w:rsid w:val="00BE004C"/>
    <w:rsid w:val="00BE2AA2"/>
    <w:rsid w:val="00BE4000"/>
    <w:rsid w:val="00BE55D3"/>
    <w:rsid w:val="00BF282C"/>
    <w:rsid w:val="00C02BF3"/>
    <w:rsid w:val="00C06DCC"/>
    <w:rsid w:val="00C10743"/>
    <w:rsid w:val="00C10956"/>
    <w:rsid w:val="00C13E5B"/>
    <w:rsid w:val="00C17FDC"/>
    <w:rsid w:val="00C20A56"/>
    <w:rsid w:val="00C25997"/>
    <w:rsid w:val="00C25B97"/>
    <w:rsid w:val="00C276BF"/>
    <w:rsid w:val="00C30935"/>
    <w:rsid w:val="00C31E0B"/>
    <w:rsid w:val="00C35BDE"/>
    <w:rsid w:val="00C35EBB"/>
    <w:rsid w:val="00C428C2"/>
    <w:rsid w:val="00C475A5"/>
    <w:rsid w:val="00C50D2B"/>
    <w:rsid w:val="00C5254F"/>
    <w:rsid w:val="00C52889"/>
    <w:rsid w:val="00C52ADE"/>
    <w:rsid w:val="00C548FA"/>
    <w:rsid w:val="00C60A78"/>
    <w:rsid w:val="00C60D59"/>
    <w:rsid w:val="00C61AC9"/>
    <w:rsid w:val="00C64F47"/>
    <w:rsid w:val="00C654B3"/>
    <w:rsid w:val="00C66858"/>
    <w:rsid w:val="00C6758A"/>
    <w:rsid w:val="00C67D76"/>
    <w:rsid w:val="00C712D8"/>
    <w:rsid w:val="00C7140F"/>
    <w:rsid w:val="00C74E6D"/>
    <w:rsid w:val="00C75C1E"/>
    <w:rsid w:val="00C76B92"/>
    <w:rsid w:val="00C87060"/>
    <w:rsid w:val="00C8725E"/>
    <w:rsid w:val="00C907B1"/>
    <w:rsid w:val="00C90D83"/>
    <w:rsid w:val="00C9290E"/>
    <w:rsid w:val="00C9293A"/>
    <w:rsid w:val="00C9506A"/>
    <w:rsid w:val="00C9557E"/>
    <w:rsid w:val="00C960BD"/>
    <w:rsid w:val="00CA06B5"/>
    <w:rsid w:val="00CA1F34"/>
    <w:rsid w:val="00CA267C"/>
    <w:rsid w:val="00CA2AB5"/>
    <w:rsid w:val="00CA33A2"/>
    <w:rsid w:val="00CA4F42"/>
    <w:rsid w:val="00CB655C"/>
    <w:rsid w:val="00CB658C"/>
    <w:rsid w:val="00CB6895"/>
    <w:rsid w:val="00CB7568"/>
    <w:rsid w:val="00CB767F"/>
    <w:rsid w:val="00CC1202"/>
    <w:rsid w:val="00CC2604"/>
    <w:rsid w:val="00CC2848"/>
    <w:rsid w:val="00CC3690"/>
    <w:rsid w:val="00CC7EE7"/>
    <w:rsid w:val="00CD0347"/>
    <w:rsid w:val="00CD0A0E"/>
    <w:rsid w:val="00CD2069"/>
    <w:rsid w:val="00CD5740"/>
    <w:rsid w:val="00CD57BF"/>
    <w:rsid w:val="00CD5E32"/>
    <w:rsid w:val="00CD7144"/>
    <w:rsid w:val="00CE04DC"/>
    <w:rsid w:val="00CE2A73"/>
    <w:rsid w:val="00CE3603"/>
    <w:rsid w:val="00CE43FA"/>
    <w:rsid w:val="00CE601D"/>
    <w:rsid w:val="00CE7F4E"/>
    <w:rsid w:val="00CF20D3"/>
    <w:rsid w:val="00D06E88"/>
    <w:rsid w:val="00D10C38"/>
    <w:rsid w:val="00D11EEE"/>
    <w:rsid w:val="00D12A43"/>
    <w:rsid w:val="00D13718"/>
    <w:rsid w:val="00D166D9"/>
    <w:rsid w:val="00D16DD4"/>
    <w:rsid w:val="00D20AA7"/>
    <w:rsid w:val="00D21850"/>
    <w:rsid w:val="00D22E27"/>
    <w:rsid w:val="00D23412"/>
    <w:rsid w:val="00D2699D"/>
    <w:rsid w:val="00D34312"/>
    <w:rsid w:val="00D35E5F"/>
    <w:rsid w:val="00D3668D"/>
    <w:rsid w:val="00D377C1"/>
    <w:rsid w:val="00D4054E"/>
    <w:rsid w:val="00D4468E"/>
    <w:rsid w:val="00D4532D"/>
    <w:rsid w:val="00D4650B"/>
    <w:rsid w:val="00D46F01"/>
    <w:rsid w:val="00D5103D"/>
    <w:rsid w:val="00D514C0"/>
    <w:rsid w:val="00D52FB5"/>
    <w:rsid w:val="00D55016"/>
    <w:rsid w:val="00D566F9"/>
    <w:rsid w:val="00D56D3B"/>
    <w:rsid w:val="00D56DB6"/>
    <w:rsid w:val="00D573CC"/>
    <w:rsid w:val="00D60233"/>
    <w:rsid w:val="00D6134F"/>
    <w:rsid w:val="00D61E81"/>
    <w:rsid w:val="00D62FAA"/>
    <w:rsid w:val="00D63560"/>
    <w:rsid w:val="00D64935"/>
    <w:rsid w:val="00D661A0"/>
    <w:rsid w:val="00D66964"/>
    <w:rsid w:val="00D672F9"/>
    <w:rsid w:val="00D704F4"/>
    <w:rsid w:val="00D71063"/>
    <w:rsid w:val="00D71FE0"/>
    <w:rsid w:val="00D72A5F"/>
    <w:rsid w:val="00D7568E"/>
    <w:rsid w:val="00D76618"/>
    <w:rsid w:val="00D8068D"/>
    <w:rsid w:val="00D82955"/>
    <w:rsid w:val="00D85F7B"/>
    <w:rsid w:val="00D93F7D"/>
    <w:rsid w:val="00D940AF"/>
    <w:rsid w:val="00D96532"/>
    <w:rsid w:val="00DA14B4"/>
    <w:rsid w:val="00DB1010"/>
    <w:rsid w:val="00DB1B47"/>
    <w:rsid w:val="00DB3797"/>
    <w:rsid w:val="00DB4361"/>
    <w:rsid w:val="00DB6AF4"/>
    <w:rsid w:val="00DC4375"/>
    <w:rsid w:val="00DC62FE"/>
    <w:rsid w:val="00DC72FB"/>
    <w:rsid w:val="00DD39C2"/>
    <w:rsid w:val="00DD421C"/>
    <w:rsid w:val="00DD52F3"/>
    <w:rsid w:val="00DE4526"/>
    <w:rsid w:val="00DE4BB3"/>
    <w:rsid w:val="00DE5E09"/>
    <w:rsid w:val="00DE752D"/>
    <w:rsid w:val="00DF1B94"/>
    <w:rsid w:val="00DF7B62"/>
    <w:rsid w:val="00E00EB3"/>
    <w:rsid w:val="00E039C9"/>
    <w:rsid w:val="00E03DE7"/>
    <w:rsid w:val="00E040FF"/>
    <w:rsid w:val="00E05A7B"/>
    <w:rsid w:val="00E16226"/>
    <w:rsid w:val="00E2092D"/>
    <w:rsid w:val="00E21464"/>
    <w:rsid w:val="00E237D7"/>
    <w:rsid w:val="00E32CA6"/>
    <w:rsid w:val="00E33CC3"/>
    <w:rsid w:val="00E34960"/>
    <w:rsid w:val="00E37552"/>
    <w:rsid w:val="00E40282"/>
    <w:rsid w:val="00E43AA2"/>
    <w:rsid w:val="00E4797D"/>
    <w:rsid w:val="00E47ED5"/>
    <w:rsid w:val="00E51C80"/>
    <w:rsid w:val="00E536B0"/>
    <w:rsid w:val="00E53A20"/>
    <w:rsid w:val="00E54A34"/>
    <w:rsid w:val="00E571F4"/>
    <w:rsid w:val="00E61C62"/>
    <w:rsid w:val="00E6451D"/>
    <w:rsid w:val="00E658DB"/>
    <w:rsid w:val="00E66B4E"/>
    <w:rsid w:val="00E710F8"/>
    <w:rsid w:val="00E722A2"/>
    <w:rsid w:val="00E7362C"/>
    <w:rsid w:val="00E757A4"/>
    <w:rsid w:val="00E77856"/>
    <w:rsid w:val="00E80E5E"/>
    <w:rsid w:val="00E84906"/>
    <w:rsid w:val="00E84D09"/>
    <w:rsid w:val="00E856E5"/>
    <w:rsid w:val="00E917E0"/>
    <w:rsid w:val="00E923D1"/>
    <w:rsid w:val="00E929B3"/>
    <w:rsid w:val="00E92F16"/>
    <w:rsid w:val="00E93866"/>
    <w:rsid w:val="00E93D5A"/>
    <w:rsid w:val="00E93DAA"/>
    <w:rsid w:val="00E95182"/>
    <w:rsid w:val="00E9522F"/>
    <w:rsid w:val="00EA114D"/>
    <w:rsid w:val="00EA1DAF"/>
    <w:rsid w:val="00EA1E25"/>
    <w:rsid w:val="00EA217E"/>
    <w:rsid w:val="00EA4E81"/>
    <w:rsid w:val="00EA5C29"/>
    <w:rsid w:val="00EB1C1C"/>
    <w:rsid w:val="00EB66ED"/>
    <w:rsid w:val="00EB71D1"/>
    <w:rsid w:val="00EC03BB"/>
    <w:rsid w:val="00EC0AF7"/>
    <w:rsid w:val="00EC121D"/>
    <w:rsid w:val="00EC6BE0"/>
    <w:rsid w:val="00ED03FF"/>
    <w:rsid w:val="00ED05AB"/>
    <w:rsid w:val="00ED653E"/>
    <w:rsid w:val="00EE0C64"/>
    <w:rsid w:val="00EE1510"/>
    <w:rsid w:val="00EE516C"/>
    <w:rsid w:val="00EF30E9"/>
    <w:rsid w:val="00EF43ED"/>
    <w:rsid w:val="00EF559F"/>
    <w:rsid w:val="00F012BC"/>
    <w:rsid w:val="00F0200F"/>
    <w:rsid w:val="00F036E8"/>
    <w:rsid w:val="00F05F66"/>
    <w:rsid w:val="00F1231D"/>
    <w:rsid w:val="00F16BFC"/>
    <w:rsid w:val="00F171F6"/>
    <w:rsid w:val="00F21149"/>
    <w:rsid w:val="00F21BEA"/>
    <w:rsid w:val="00F2449F"/>
    <w:rsid w:val="00F248E5"/>
    <w:rsid w:val="00F27C6F"/>
    <w:rsid w:val="00F331EE"/>
    <w:rsid w:val="00F375D4"/>
    <w:rsid w:val="00F42EF1"/>
    <w:rsid w:val="00F43D31"/>
    <w:rsid w:val="00F43E55"/>
    <w:rsid w:val="00F45C08"/>
    <w:rsid w:val="00F54846"/>
    <w:rsid w:val="00F562FE"/>
    <w:rsid w:val="00F5735A"/>
    <w:rsid w:val="00F6112A"/>
    <w:rsid w:val="00F6230A"/>
    <w:rsid w:val="00F629E3"/>
    <w:rsid w:val="00F63B33"/>
    <w:rsid w:val="00F65B36"/>
    <w:rsid w:val="00F72A37"/>
    <w:rsid w:val="00F733C3"/>
    <w:rsid w:val="00F74FEF"/>
    <w:rsid w:val="00F76A2F"/>
    <w:rsid w:val="00F81A1A"/>
    <w:rsid w:val="00F84FEA"/>
    <w:rsid w:val="00F8631C"/>
    <w:rsid w:val="00F86608"/>
    <w:rsid w:val="00F87C50"/>
    <w:rsid w:val="00F87F18"/>
    <w:rsid w:val="00F929CE"/>
    <w:rsid w:val="00F94EB0"/>
    <w:rsid w:val="00F95C91"/>
    <w:rsid w:val="00F9658B"/>
    <w:rsid w:val="00F97E48"/>
    <w:rsid w:val="00FA03F1"/>
    <w:rsid w:val="00FA5BC3"/>
    <w:rsid w:val="00FC2219"/>
    <w:rsid w:val="00FC450D"/>
    <w:rsid w:val="00FC6A6D"/>
    <w:rsid w:val="00FD1555"/>
    <w:rsid w:val="00FD1E9D"/>
    <w:rsid w:val="00FD5366"/>
    <w:rsid w:val="00FD644B"/>
    <w:rsid w:val="00FD6742"/>
    <w:rsid w:val="00FD7906"/>
    <w:rsid w:val="00FE0001"/>
    <w:rsid w:val="00FE1229"/>
    <w:rsid w:val="00FE23D3"/>
    <w:rsid w:val="00FE2C48"/>
    <w:rsid w:val="00FE54CB"/>
    <w:rsid w:val="00FE5B3C"/>
    <w:rsid w:val="00FE6D05"/>
    <w:rsid w:val="00FF2E75"/>
    <w:rsid w:val="00FF3760"/>
    <w:rsid w:val="00FF4D79"/>
    <w:rsid w:val="00FF5C0F"/>
    <w:rsid w:val="00FF5FC6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8C1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2402</Words>
  <Characters>13693</Characters>
  <Application>Microsoft Macintosh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Регистрация   участников </vt:lpstr>
    </vt:vector>
  </TitlesOfParts>
  <Company>MSHOME</Company>
  <LinksUpToDate>false</LinksUpToDate>
  <CharactersWithSpaces>16063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  участников </dc:title>
  <dc:subject/>
  <dc:creator>Admin</dc:creator>
  <cp:keywords/>
  <dc:description/>
  <cp:lastModifiedBy>Юлия Иванова</cp:lastModifiedBy>
  <cp:revision>7</cp:revision>
  <cp:lastPrinted>2019-10-28T11:52:00Z</cp:lastPrinted>
  <dcterms:created xsi:type="dcterms:W3CDTF">2020-10-23T07:11:00Z</dcterms:created>
  <dcterms:modified xsi:type="dcterms:W3CDTF">2020-10-23T08:53:00Z</dcterms:modified>
</cp:coreProperties>
</file>